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20B95" w14:textId="35547995" w:rsidR="00BB785D" w:rsidRDefault="00BB785D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04C91F86" w14:textId="32CB1BB7" w:rsidR="00BB785D" w:rsidRDefault="00BB785D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5FB4F031" w14:textId="22F0C16F" w:rsidR="00BB785D" w:rsidRDefault="00BB785D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093995A5" w14:textId="1E914FE5" w:rsidR="004D24CA" w:rsidRDefault="004D24CA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346DBD89" w14:textId="710D0656" w:rsidR="004D24CA" w:rsidRDefault="004D24CA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1BB8FBB8" w14:textId="2865CBCB" w:rsidR="004D24CA" w:rsidRPr="00416F34" w:rsidRDefault="0034576B" w:rsidP="004D24CA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明朝"/>
          <w:kern w:val="0"/>
          <w:sz w:val="48"/>
          <w:szCs w:val="48"/>
        </w:rPr>
      </w:pPr>
      <w:r w:rsidRPr="0034576B">
        <w:rPr>
          <w:rFonts w:ascii="ＭＳ ゴシック" w:eastAsia="ＭＳ ゴシック" w:hAnsi="ＭＳ ゴシック" w:cs="ＭＳ明朝" w:hint="eastAsia"/>
          <w:color w:val="000000" w:themeColor="text1"/>
          <w:kern w:val="0"/>
          <w:sz w:val="48"/>
          <w:szCs w:val="48"/>
        </w:rPr>
        <w:t>みやぎ県北広域汚泥肥料化事業</w:t>
      </w:r>
    </w:p>
    <w:p w14:paraId="45983BEC" w14:textId="77777777" w:rsidR="004D24CA" w:rsidRPr="006B4140" w:rsidRDefault="004D24CA" w:rsidP="004D24CA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明朝"/>
          <w:color w:val="000000" w:themeColor="text1"/>
          <w:kern w:val="0"/>
          <w:sz w:val="48"/>
          <w:szCs w:val="48"/>
        </w:rPr>
      </w:pPr>
    </w:p>
    <w:p w14:paraId="26E00BC7" w14:textId="77777777" w:rsidR="00696F38" w:rsidRPr="004D24CA" w:rsidRDefault="00696F38" w:rsidP="004D24CA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明朝"/>
          <w:color w:val="000000" w:themeColor="text1"/>
          <w:kern w:val="0"/>
          <w:sz w:val="48"/>
          <w:szCs w:val="48"/>
        </w:rPr>
      </w:pPr>
    </w:p>
    <w:p w14:paraId="0E5154F7" w14:textId="081EF4BC" w:rsidR="004D24CA" w:rsidRPr="004D24CA" w:rsidRDefault="00784F3C" w:rsidP="000938DB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明朝"/>
          <w:color w:val="000000" w:themeColor="text1"/>
          <w:kern w:val="0"/>
          <w:sz w:val="48"/>
          <w:szCs w:val="48"/>
        </w:rPr>
      </w:pPr>
      <w:r>
        <w:rPr>
          <w:rFonts w:ascii="ＭＳ ゴシック" w:eastAsia="ＭＳ ゴシック" w:hAnsi="ＭＳ ゴシック" w:cs="ＭＳ明朝" w:hint="eastAsia"/>
          <w:color w:val="000000" w:themeColor="text1"/>
          <w:kern w:val="0"/>
          <w:sz w:val="48"/>
          <w:szCs w:val="48"/>
        </w:rPr>
        <w:t>様式集</w:t>
      </w:r>
    </w:p>
    <w:p w14:paraId="4D652619" w14:textId="4BCCC489" w:rsidR="00790471" w:rsidRPr="00E10F74" w:rsidRDefault="00790471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38DB520A" w14:textId="50E72C2A" w:rsidR="008424C0" w:rsidRPr="007648BC" w:rsidRDefault="008424C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4F961BA0" w14:textId="4CAEB732" w:rsidR="008424C0" w:rsidRDefault="008424C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41AB9EE4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1A0FE11E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0CAB83EE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73AB02BD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288629C7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4300962D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4B32E0EC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608418A8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53933433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5CCC1515" w14:textId="74CFEFDA" w:rsidR="006B4140" w:rsidRPr="004D24CA" w:rsidRDefault="006B4140" w:rsidP="006B4140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明朝"/>
          <w:color w:val="000000" w:themeColor="text1"/>
          <w:kern w:val="0"/>
          <w:sz w:val="48"/>
          <w:szCs w:val="48"/>
        </w:rPr>
      </w:pPr>
      <w:r>
        <w:rPr>
          <w:rFonts w:ascii="ＭＳ ゴシック" w:eastAsia="ＭＳ ゴシック" w:hAnsi="ＭＳ ゴシック" w:cs="ＭＳ明朝" w:hint="eastAsia"/>
          <w:color w:val="000000" w:themeColor="text1"/>
          <w:kern w:val="0"/>
          <w:sz w:val="48"/>
          <w:szCs w:val="48"/>
        </w:rPr>
        <w:t>令和</w:t>
      </w:r>
      <w:r w:rsidR="00C547F7">
        <w:rPr>
          <w:rFonts w:ascii="ＭＳ ゴシック" w:eastAsia="ＭＳ ゴシック" w:hAnsi="ＭＳ ゴシック" w:cs="ＭＳ明朝" w:hint="eastAsia"/>
          <w:color w:val="000000" w:themeColor="text1"/>
          <w:kern w:val="0"/>
          <w:sz w:val="48"/>
          <w:szCs w:val="48"/>
        </w:rPr>
        <w:t>８</w:t>
      </w:r>
      <w:r>
        <w:rPr>
          <w:rFonts w:ascii="ＭＳ ゴシック" w:eastAsia="ＭＳ ゴシック" w:hAnsi="ＭＳ ゴシック" w:cs="ＭＳ明朝" w:hint="eastAsia"/>
          <w:color w:val="000000" w:themeColor="text1"/>
          <w:kern w:val="0"/>
          <w:sz w:val="48"/>
          <w:szCs w:val="48"/>
        </w:rPr>
        <w:t>年</w:t>
      </w:r>
      <w:r w:rsidR="00F61455">
        <w:rPr>
          <w:rFonts w:ascii="ＭＳ ゴシック" w:eastAsia="ＭＳ ゴシック" w:hAnsi="ＭＳ ゴシック" w:cs="ＭＳ明朝" w:hint="eastAsia"/>
          <w:color w:val="000000" w:themeColor="text1"/>
          <w:kern w:val="0"/>
          <w:sz w:val="48"/>
          <w:szCs w:val="48"/>
        </w:rPr>
        <w:t xml:space="preserve"> </w:t>
      </w:r>
      <w:r w:rsidR="00C547F7">
        <w:rPr>
          <w:rFonts w:ascii="ＭＳ ゴシック" w:eastAsia="ＭＳ ゴシック" w:hAnsi="ＭＳ ゴシック" w:cs="ＭＳ明朝" w:hint="eastAsia"/>
          <w:color w:val="000000" w:themeColor="text1"/>
          <w:kern w:val="0"/>
          <w:sz w:val="48"/>
          <w:szCs w:val="48"/>
        </w:rPr>
        <w:t>６</w:t>
      </w:r>
      <w:r>
        <w:rPr>
          <w:rFonts w:ascii="ＭＳ ゴシック" w:eastAsia="ＭＳ ゴシック" w:hAnsi="ＭＳ ゴシック" w:cs="ＭＳ明朝" w:hint="eastAsia"/>
          <w:color w:val="000000" w:themeColor="text1"/>
          <w:kern w:val="0"/>
          <w:sz w:val="48"/>
          <w:szCs w:val="48"/>
        </w:rPr>
        <w:t>月</w:t>
      </w:r>
    </w:p>
    <w:p w14:paraId="13F944AB" w14:textId="26D48C50" w:rsidR="006B4140" w:rsidRPr="00D62FD3" w:rsidRDefault="006B4140" w:rsidP="00D62FD3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明朝"/>
          <w:color w:val="000000" w:themeColor="text1"/>
          <w:kern w:val="0"/>
          <w:sz w:val="24"/>
          <w:szCs w:val="24"/>
        </w:rPr>
      </w:pPr>
    </w:p>
    <w:p w14:paraId="4BC47665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65B6CC7B" w14:textId="30CF8A4A" w:rsidR="008424C0" w:rsidRDefault="008424C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0A203EE0" w14:textId="5040C8CE" w:rsidR="006B4140" w:rsidRPr="004D24CA" w:rsidRDefault="0034576B" w:rsidP="006B4140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明朝"/>
          <w:color w:val="000000" w:themeColor="text1"/>
          <w:kern w:val="0"/>
          <w:sz w:val="48"/>
          <w:szCs w:val="48"/>
        </w:rPr>
      </w:pPr>
      <w:r w:rsidRPr="0034576B">
        <w:rPr>
          <w:rFonts w:ascii="ＭＳ ゴシック" w:eastAsia="ＭＳ ゴシック" w:hAnsi="ＭＳ ゴシック" w:cs="ＭＳ明朝" w:hint="eastAsia"/>
          <w:color w:val="000000" w:themeColor="text1"/>
          <w:kern w:val="0"/>
          <w:sz w:val="48"/>
          <w:szCs w:val="48"/>
        </w:rPr>
        <w:t>宮　城　県</w:t>
      </w:r>
    </w:p>
    <w:p w14:paraId="77F1964F" w14:textId="77777777" w:rsidR="006B4140" w:rsidRDefault="006B4140" w:rsidP="009852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color w:val="000000" w:themeColor="text1"/>
          <w:kern w:val="0"/>
          <w:szCs w:val="21"/>
        </w:rPr>
      </w:pPr>
    </w:p>
    <w:p w14:paraId="4EF438CA" w14:textId="3C721472" w:rsidR="00590DE1" w:rsidRPr="003E6E79" w:rsidRDefault="00590DE1" w:rsidP="00590DE1">
      <w:pPr>
        <w:jc w:val="right"/>
        <w:rPr>
          <w:rFonts w:cs="ＭＳ明朝"/>
          <w:color w:val="000000" w:themeColor="text1"/>
          <w:kern w:val="0"/>
          <w:szCs w:val="21"/>
        </w:rPr>
      </w:pPr>
    </w:p>
    <w:p w14:paraId="6B6AEA76" w14:textId="03775A18" w:rsidR="00E31669" w:rsidRPr="006F1A4E" w:rsidRDefault="00590DE1" w:rsidP="003E6E79">
      <w:pPr>
        <w:autoSpaceDE w:val="0"/>
        <w:autoSpaceDN w:val="0"/>
        <w:adjustRightInd w:val="0"/>
        <w:jc w:val="center"/>
        <w:rPr>
          <w:rFonts w:cs="ＭＳ明朝"/>
          <w:color w:val="000000" w:themeColor="text1"/>
          <w:kern w:val="0"/>
          <w:sz w:val="24"/>
          <w:szCs w:val="24"/>
        </w:rPr>
      </w:pPr>
      <w:r w:rsidRPr="003E6E79">
        <w:rPr>
          <w:rFonts w:cs="ＭＳ明朝"/>
          <w:color w:val="000000" w:themeColor="text1"/>
          <w:kern w:val="0"/>
          <w:szCs w:val="21"/>
        </w:rPr>
        <w:br w:type="column"/>
      </w:r>
      <w:r w:rsidR="006F1A4E" w:rsidRPr="006F1A4E">
        <w:rPr>
          <w:rFonts w:cs="ＭＳ明朝" w:hint="eastAsia"/>
          <w:color w:val="000000" w:themeColor="text1"/>
          <w:kern w:val="0"/>
          <w:sz w:val="24"/>
          <w:szCs w:val="24"/>
        </w:rPr>
        <w:lastRenderedPageBreak/>
        <w:t>目　　　次</w:t>
      </w:r>
    </w:p>
    <w:p w14:paraId="5A90AFF1" w14:textId="77777777" w:rsidR="006F1A4E" w:rsidRPr="00042741" w:rsidRDefault="006F1A4E" w:rsidP="003E6E79">
      <w:pPr>
        <w:autoSpaceDE w:val="0"/>
        <w:autoSpaceDN w:val="0"/>
        <w:adjustRightInd w:val="0"/>
        <w:jc w:val="center"/>
        <w:rPr>
          <w:rFonts w:cs="ＭＳ明朝"/>
          <w:color w:val="000000" w:themeColor="text1"/>
          <w:kern w:val="0"/>
          <w:sz w:val="24"/>
          <w:szCs w:val="24"/>
        </w:rPr>
      </w:pPr>
    </w:p>
    <w:p w14:paraId="3ABB9730" w14:textId="71BCF306" w:rsidR="006C63C7" w:rsidRDefault="00E82C70">
      <w:pPr>
        <w:pStyle w:val="12"/>
        <w:rPr>
          <w:rFonts w:asciiTheme="minorHAnsi" w:eastAsiaTheme="minorEastAsia" w:hAnsiTheme="minorHAnsi"/>
          <w:noProof/>
          <w:szCs w:val="24"/>
          <w14:ligatures w14:val="standardContextual"/>
        </w:rPr>
      </w:pPr>
      <w:r w:rsidRPr="00042741">
        <w:rPr>
          <w:rFonts w:cs="ＭＳ明朝"/>
          <w:color w:val="000000" w:themeColor="text1"/>
          <w:kern w:val="0"/>
          <w:sz w:val="24"/>
          <w:szCs w:val="24"/>
        </w:rPr>
        <w:fldChar w:fldCharType="begin"/>
      </w:r>
      <w:r w:rsidRPr="00042741">
        <w:rPr>
          <w:rFonts w:cs="ＭＳ明朝"/>
          <w:color w:val="000000" w:themeColor="text1"/>
          <w:kern w:val="0"/>
          <w:sz w:val="24"/>
          <w:szCs w:val="24"/>
        </w:rPr>
        <w:instrText xml:space="preserve"> TOC \o "1-3" \u </w:instrText>
      </w:r>
      <w:r w:rsidRPr="00042741">
        <w:rPr>
          <w:rFonts w:cs="ＭＳ明朝"/>
          <w:color w:val="000000" w:themeColor="text1"/>
          <w:kern w:val="0"/>
          <w:sz w:val="24"/>
          <w:szCs w:val="24"/>
        </w:rPr>
        <w:fldChar w:fldCharType="separate"/>
      </w:r>
      <w:r w:rsidR="006C63C7" w:rsidRPr="00A80B51">
        <w:rPr>
          <w:rFonts w:cs="Times New Roman"/>
          <w:noProof/>
          <w:color w:val="000000"/>
        </w:rPr>
        <w:t>1.</w:t>
      </w:r>
      <w:r w:rsidR="006C63C7"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 w:rsidR="006C63C7">
        <w:rPr>
          <w:noProof/>
        </w:rPr>
        <w:t>書類様式一覧</w:t>
      </w:r>
      <w:r w:rsidR="006C63C7">
        <w:rPr>
          <w:noProof/>
        </w:rPr>
        <w:tab/>
      </w:r>
      <w:r w:rsidR="006C63C7">
        <w:rPr>
          <w:noProof/>
        </w:rPr>
        <w:fldChar w:fldCharType="begin"/>
      </w:r>
      <w:r w:rsidR="006C63C7">
        <w:rPr>
          <w:noProof/>
        </w:rPr>
        <w:instrText xml:space="preserve"> PAGEREF _Toc231567419 \h </w:instrText>
      </w:r>
      <w:r w:rsidR="006C63C7">
        <w:rPr>
          <w:noProof/>
        </w:rPr>
      </w:r>
      <w:r w:rsidR="006C63C7">
        <w:rPr>
          <w:noProof/>
        </w:rPr>
        <w:fldChar w:fldCharType="separate"/>
      </w:r>
      <w:r w:rsidR="006C63C7">
        <w:rPr>
          <w:noProof/>
        </w:rPr>
        <w:t>1</w:t>
      </w:r>
      <w:r w:rsidR="006C63C7">
        <w:rPr>
          <w:noProof/>
        </w:rPr>
        <w:fldChar w:fldCharType="end"/>
      </w:r>
    </w:p>
    <w:p w14:paraId="49A3E66D" w14:textId="15C6801D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1-1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入札説明書等に関する質問書等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2FCBC335" w14:textId="207A7D12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1-2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技術対話に関する質問書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370C9967" w14:textId="6C38875C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1-3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参加資格確認申請書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7965D364" w14:textId="5B3B8A70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1-4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共同企業体協定書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526B8E66" w14:textId="6B5AF521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1-5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提出書類チェックリスト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0342CEA0" w14:textId="55971EB8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1-6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入札に関する書類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34FD955C" w14:textId="2003F13D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1-7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技術提案書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7F57BDF7" w14:textId="0ECC474F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1-8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要求水準適合確認に関する書類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641FB1E0" w14:textId="7E0F1F1D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1-9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入札参加辞退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2EF7D609" w14:textId="468AE761" w:rsidR="006C63C7" w:rsidRDefault="006C63C7">
      <w:pPr>
        <w:pStyle w:val="12"/>
        <w:rPr>
          <w:rFonts w:asciiTheme="minorHAnsi" w:eastAsiaTheme="minorEastAsia" w:hAnsiTheme="minorHAnsi"/>
          <w:noProof/>
          <w:szCs w:val="24"/>
          <w14:ligatures w14:val="standardContextual"/>
        </w:rPr>
      </w:pPr>
      <w:r w:rsidRPr="00A80B51">
        <w:rPr>
          <w:rFonts w:cs="Times New Roman"/>
          <w:noProof/>
          <w:color w:val="000000"/>
        </w:rPr>
        <w:t>2.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作成要領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4DAF42D" w14:textId="4B3B5EDD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2-1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共通事項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ED66B8B" w14:textId="54CB6C7A" w:rsidR="006C63C7" w:rsidRDefault="006C63C7">
      <w:pPr>
        <w:pStyle w:val="21"/>
        <w:tabs>
          <w:tab w:val="left" w:pos="840"/>
          <w:tab w:val="right" w:leader="dot" w:pos="9060"/>
        </w:tabs>
        <w:rPr>
          <w:rFonts w:asciiTheme="minorHAnsi" w:eastAsiaTheme="minorEastAsia" w:hAnsiTheme="minorHAnsi"/>
          <w:noProof/>
          <w:szCs w:val="24"/>
          <w14:ligatures w14:val="standardContextual"/>
        </w:rPr>
      </w:pPr>
      <w:r>
        <w:rPr>
          <w:noProof/>
        </w:rPr>
        <w:t>2-2</w:t>
      </w:r>
      <w:r>
        <w:rPr>
          <w:rFonts w:asciiTheme="minorHAnsi" w:eastAsiaTheme="minorEastAsia" w:hAnsiTheme="minorHAnsi"/>
          <w:noProof/>
          <w:szCs w:val="24"/>
          <w14:ligatures w14:val="standardContextual"/>
        </w:rPr>
        <w:tab/>
      </w:r>
      <w:r>
        <w:rPr>
          <w:noProof/>
        </w:rPr>
        <w:t>各書類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_Toc231567431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71565E" w14:textId="3FA7747A" w:rsidR="00634C8F" w:rsidRPr="003E6E79" w:rsidRDefault="00E82C70" w:rsidP="00593053">
      <w:pPr>
        <w:pStyle w:val="31"/>
        <w:rPr>
          <w:rFonts w:cs="ＭＳ明朝"/>
          <w:color w:val="000000" w:themeColor="text1"/>
          <w:kern w:val="0"/>
          <w:szCs w:val="21"/>
        </w:rPr>
      </w:pPr>
      <w:r w:rsidRPr="00042741">
        <w:rPr>
          <w:rFonts w:cs="ＭＳ明朝"/>
          <w:color w:val="000000" w:themeColor="text1"/>
          <w:kern w:val="0"/>
          <w:sz w:val="24"/>
          <w:szCs w:val="24"/>
        </w:rPr>
        <w:fldChar w:fldCharType="end"/>
      </w:r>
    </w:p>
    <w:p w14:paraId="2A0B22C0" w14:textId="77777777" w:rsidR="00634C8F" w:rsidRDefault="00634C8F" w:rsidP="00BC0E5C">
      <w:pPr>
        <w:autoSpaceDE w:val="0"/>
        <w:autoSpaceDN w:val="0"/>
        <w:adjustRightInd w:val="0"/>
        <w:jc w:val="left"/>
        <w:rPr>
          <w:rFonts w:cs="ＭＳ明朝"/>
          <w:color w:val="000000" w:themeColor="text1"/>
          <w:kern w:val="0"/>
          <w:szCs w:val="21"/>
        </w:rPr>
        <w:sectPr w:rsidR="00634C8F" w:rsidSect="00D75C33">
          <w:footerReference w:type="default" r:id="rId8"/>
          <w:pgSz w:w="11906" w:h="16838"/>
          <w:pgMar w:top="1701" w:right="1418" w:bottom="1418" w:left="1418" w:header="851" w:footer="992" w:gutter="0"/>
          <w:cols w:space="425"/>
          <w:docGrid w:type="lines" w:linePitch="360"/>
        </w:sectPr>
      </w:pPr>
    </w:p>
    <w:p w14:paraId="5385F275" w14:textId="612E66C8" w:rsidR="00784F3C" w:rsidRDefault="0034576B" w:rsidP="0034576B">
      <w:pPr>
        <w:ind w:firstLineChars="100" w:firstLine="210"/>
      </w:pPr>
      <w:r>
        <w:rPr>
          <w:rFonts w:hint="eastAsia"/>
        </w:rPr>
        <w:lastRenderedPageBreak/>
        <w:t>本様式集は、</w:t>
      </w:r>
      <w:r w:rsidR="00780E45">
        <w:rPr>
          <w:rFonts w:hint="eastAsia"/>
        </w:rPr>
        <w:t>宮城県</w:t>
      </w:r>
      <w:r>
        <w:rPr>
          <w:rFonts w:hint="eastAsia"/>
        </w:rPr>
        <w:t>が実施する</w:t>
      </w:r>
      <w:bookmarkStart w:id="0" w:name="_Hlk217564224"/>
      <w:r w:rsidRPr="0034576B">
        <w:rPr>
          <w:rFonts w:hint="eastAsia"/>
        </w:rPr>
        <w:t>みやぎ県北広域汚泥肥料化事業</w:t>
      </w:r>
      <w:bookmarkEnd w:id="0"/>
      <w:r>
        <w:rPr>
          <w:rFonts w:hint="eastAsia"/>
        </w:rPr>
        <w:t>において、募集する民間事業者の選定を行うに</w:t>
      </w:r>
      <w:r w:rsidR="00A70BC3">
        <w:rPr>
          <w:rFonts w:hint="eastAsia"/>
        </w:rPr>
        <w:t>当たって</w:t>
      </w:r>
      <w:r>
        <w:rPr>
          <w:rFonts w:hint="eastAsia"/>
        </w:rPr>
        <w:t>の技術提案書等の様式を定めたものであり、本</w:t>
      </w:r>
      <w:r w:rsidR="00E65087">
        <w:rPr>
          <w:rFonts w:hint="eastAsia"/>
        </w:rPr>
        <w:t>入札</w:t>
      </w:r>
      <w:r>
        <w:rPr>
          <w:rFonts w:hint="eastAsia"/>
        </w:rPr>
        <w:t>の</w:t>
      </w:r>
      <w:r w:rsidR="003C2C55">
        <w:rPr>
          <w:rFonts w:hint="eastAsia"/>
        </w:rPr>
        <w:t>入札</w:t>
      </w:r>
      <w:r>
        <w:rPr>
          <w:rFonts w:hint="eastAsia"/>
        </w:rPr>
        <w:t>者に交付するもので、</w:t>
      </w:r>
      <w:r w:rsidR="00F11552">
        <w:rPr>
          <w:rFonts w:hint="eastAsia"/>
        </w:rPr>
        <w:t>入札説明書</w:t>
      </w:r>
      <w:r>
        <w:rPr>
          <w:rFonts w:hint="eastAsia"/>
        </w:rPr>
        <w:t>等と一体をなすものである。</w:t>
      </w:r>
    </w:p>
    <w:p w14:paraId="6ECD7FA4" w14:textId="77777777" w:rsidR="00784F3C" w:rsidRDefault="00784F3C" w:rsidP="00784F3C"/>
    <w:p w14:paraId="3200DE8B" w14:textId="55A1E6DF" w:rsidR="00E10F74" w:rsidRPr="00951570" w:rsidRDefault="00784F3C" w:rsidP="00593053">
      <w:pPr>
        <w:pStyle w:val="1"/>
      </w:pPr>
      <w:bookmarkStart w:id="1" w:name="_Toc231567419"/>
      <w:r w:rsidRPr="00784F3C">
        <w:rPr>
          <w:rFonts w:hint="eastAsia"/>
        </w:rPr>
        <w:t>書類様式一覧</w:t>
      </w:r>
      <w:bookmarkEnd w:id="1"/>
    </w:p>
    <w:p w14:paraId="57541FFB" w14:textId="3D5252C6" w:rsidR="00784F3C" w:rsidRDefault="00F11552" w:rsidP="00784F3C">
      <w:pPr>
        <w:pStyle w:val="2"/>
      </w:pPr>
      <w:bookmarkStart w:id="2" w:name="_Toc231567420"/>
      <w:r>
        <w:rPr>
          <w:rFonts w:hint="eastAsia"/>
        </w:rPr>
        <w:t>入札説明書</w:t>
      </w:r>
      <w:r w:rsidR="00784F3C">
        <w:t>等に関する質問書等</w:t>
      </w:r>
      <w:bookmarkEnd w:id="2"/>
    </w:p>
    <w:p w14:paraId="44B1FD9B" w14:textId="5DA65710" w:rsidR="00784F3C" w:rsidRDefault="00784F3C" w:rsidP="00784F3C">
      <w:pPr>
        <w:ind w:firstLineChars="100" w:firstLine="210"/>
      </w:pPr>
      <w:r>
        <w:rPr>
          <w:rFonts w:hint="eastAsia"/>
        </w:rPr>
        <w:t>様式</w:t>
      </w:r>
      <w:r w:rsidR="0034576B">
        <w:rPr>
          <w:rFonts w:hint="eastAsia"/>
        </w:rPr>
        <w:t>第</w:t>
      </w:r>
      <w:r>
        <w:t>1</w:t>
      </w:r>
      <w:r w:rsidR="00566D3A">
        <w:rPr>
          <w:rFonts w:hint="eastAsia"/>
        </w:rPr>
        <w:t>-1</w:t>
      </w:r>
      <w:r w:rsidR="0034576B">
        <w:rPr>
          <w:rFonts w:hint="eastAsia"/>
        </w:rPr>
        <w:t>号</w:t>
      </w:r>
      <w:r>
        <w:t xml:space="preserve"> </w:t>
      </w:r>
      <w:r w:rsidR="0034576B" w:rsidRPr="0034576B">
        <w:rPr>
          <w:rFonts w:hint="eastAsia"/>
        </w:rPr>
        <w:t>入札参加資格関連に関する質問書</w:t>
      </w:r>
    </w:p>
    <w:p w14:paraId="6F5A8DB2" w14:textId="0A214AF9" w:rsidR="00784F3C" w:rsidRDefault="00784F3C" w:rsidP="00784F3C">
      <w:pPr>
        <w:ind w:firstLineChars="100" w:firstLine="210"/>
      </w:pPr>
      <w:r>
        <w:rPr>
          <w:rFonts w:hint="eastAsia"/>
        </w:rPr>
        <w:t>様式</w:t>
      </w:r>
      <w:r w:rsidR="0034576B">
        <w:rPr>
          <w:rFonts w:hint="eastAsia"/>
        </w:rPr>
        <w:t>第</w:t>
      </w:r>
      <w:r w:rsidR="00566D3A">
        <w:rPr>
          <w:rFonts w:hint="eastAsia"/>
        </w:rPr>
        <w:t>1-</w:t>
      </w:r>
      <w:r w:rsidR="006633B1">
        <w:rPr>
          <w:rFonts w:hint="eastAsia"/>
        </w:rPr>
        <w:t>2</w:t>
      </w:r>
      <w:r w:rsidR="0034576B">
        <w:rPr>
          <w:rFonts w:hint="eastAsia"/>
        </w:rPr>
        <w:t>号</w:t>
      </w:r>
      <w:r>
        <w:t xml:space="preserve"> </w:t>
      </w:r>
      <w:r w:rsidR="00566D3A" w:rsidRPr="00566D3A">
        <w:rPr>
          <w:rFonts w:hint="eastAsia"/>
        </w:rPr>
        <w:t>入札説明書に関する質問書</w:t>
      </w:r>
    </w:p>
    <w:p w14:paraId="246AEC54" w14:textId="2A5A1466" w:rsidR="00566D3A" w:rsidRDefault="00566D3A" w:rsidP="00784F3C">
      <w:pPr>
        <w:ind w:firstLineChars="100" w:firstLine="210"/>
      </w:pPr>
      <w:r>
        <w:rPr>
          <w:rFonts w:hint="eastAsia"/>
        </w:rPr>
        <w:t>様式第1-3号</w:t>
      </w:r>
      <w:r>
        <w:t xml:space="preserve"> </w:t>
      </w:r>
      <w:r w:rsidRPr="00566D3A">
        <w:rPr>
          <w:rFonts w:hint="eastAsia"/>
        </w:rPr>
        <w:t>要求水準書に関する質問書</w:t>
      </w:r>
    </w:p>
    <w:p w14:paraId="4FAD293B" w14:textId="256B00C5" w:rsidR="00566D3A" w:rsidRDefault="00566D3A" w:rsidP="00784F3C">
      <w:pPr>
        <w:ind w:firstLineChars="100" w:firstLine="210"/>
      </w:pPr>
      <w:r>
        <w:rPr>
          <w:rFonts w:hint="eastAsia"/>
        </w:rPr>
        <w:t>様式第1-</w:t>
      </w:r>
      <w:r w:rsidR="005E6E2F">
        <w:rPr>
          <w:rFonts w:hint="eastAsia"/>
        </w:rPr>
        <w:t>4</w:t>
      </w:r>
      <w:r>
        <w:rPr>
          <w:rFonts w:hint="eastAsia"/>
        </w:rPr>
        <w:t>号</w:t>
      </w:r>
      <w:r>
        <w:t xml:space="preserve"> </w:t>
      </w:r>
      <w:r w:rsidR="00582A49">
        <w:rPr>
          <w:rFonts w:hint="eastAsia"/>
        </w:rPr>
        <w:t>各</w:t>
      </w:r>
      <w:r w:rsidRPr="00566D3A">
        <w:rPr>
          <w:rFonts w:hint="eastAsia"/>
        </w:rPr>
        <w:t>契約</w:t>
      </w:r>
      <w:r w:rsidR="00582A49">
        <w:rPr>
          <w:rFonts w:hint="eastAsia"/>
        </w:rPr>
        <w:t>書</w:t>
      </w:r>
      <w:r w:rsidRPr="00566D3A">
        <w:rPr>
          <w:rFonts w:hint="eastAsia"/>
        </w:rPr>
        <w:t>（案）に関する質問書</w:t>
      </w:r>
    </w:p>
    <w:p w14:paraId="2664D985" w14:textId="4E732E66" w:rsidR="00566D3A" w:rsidRDefault="00566D3A" w:rsidP="00784F3C">
      <w:pPr>
        <w:ind w:firstLineChars="100" w:firstLine="210"/>
      </w:pPr>
      <w:r>
        <w:rPr>
          <w:rFonts w:hint="eastAsia"/>
        </w:rPr>
        <w:t>様式第1-</w:t>
      </w:r>
      <w:r w:rsidR="005E6E2F">
        <w:rPr>
          <w:rFonts w:hint="eastAsia"/>
        </w:rPr>
        <w:t>5</w:t>
      </w:r>
      <w:r>
        <w:rPr>
          <w:rFonts w:hint="eastAsia"/>
        </w:rPr>
        <w:t>号</w:t>
      </w:r>
      <w:r>
        <w:t xml:space="preserve"> </w:t>
      </w:r>
      <w:r w:rsidRPr="00566D3A">
        <w:rPr>
          <w:rFonts w:hint="eastAsia"/>
        </w:rPr>
        <w:t>様式集に関する質問書</w:t>
      </w:r>
    </w:p>
    <w:p w14:paraId="5009C780" w14:textId="53425766" w:rsidR="00566D3A" w:rsidRDefault="00566D3A" w:rsidP="00784F3C">
      <w:pPr>
        <w:ind w:firstLineChars="100" w:firstLine="210"/>
      </w:pPr>
      <w:r>
        <w:rPr>
          <w:rFonts w:hint="eastAsia"/>
        </w:rPr>
        <w:t>様式第1-</w:t>
      </w:r>
      <w:r w:rsidR="005E6E2F">
        <w:rPr>
          <w:rFonts w:hint="eastAsia"/>
        </w:rPr>
        <w:t>6</w:t>
      </w:r>
      <w:r>
        <w:rPr>
          <w:rFonts w:hint="eastAsia"/>
        </w:rPr>
        <w:t>号</w:t>
      </w:r>
      <w:r>
        <w:t xml:space="preserve"> </w:t>
      </w:r>
      <w:r w:rsidR="00553F23">
        <w:rPr>
          <w:rFonts w:hint="eastAsia"/>
        </w:rPr>
        <w:t>現場確認</w:t>
      </w:r>
      <w:r w:rsidRPr="00566D3A">
        <w:rPr>
          <w:rFonts w:hint="eastAsia"/>
        </w:rPr>
        <w:t>申込書</w:t>
      </w:r>
    </w:p>
    <w:p w14:paraId="2CB5D621" w14:textId="77777777" w:rsidR="00784F3C" w:rsidRDefault="00784F3C" w:rsidP="00784F3C">
      <w:pPr>
        <w:ind w:firstLineChars="100" w:firstLine="210"/>
      </w:pPr>
    </w:p>
    <w:p w14:paraId="65618E20" w14:textId="77777777" w:rsidR="005E71B3" w:rsidRDefault="005E71B3" w:rsidP="005E71B3">
      <w:pPr>
        <w:pStyle w:val="2"/>
      </w:pPr>
      <w:bookmarkStart w:id="3" w:name="_Toc231567421"/>
      <w:r w:rsidRPr="009015AD">
        <w:rPr>
          <w:rFonts w:hint="eastAsia"/>
        </w:rPr>
        <w:t>技術対話に関する質問書</w:t>
      </w:r>
      <w:bookmarkEnd w:id="3"/>
    </w:p>
    <w:p w14:paraId="6A9641D5" w14:textId="4C29F866" w:rsidR="005E71B3" w:rsidRDefault="005E71B3" w:rsidP="005E71B3">
      <w:pPr>
        <w:ind w:firstLineChars="100" w:firstLine="210"/>
      </w:pPr>
      <w:r>
        <w:rPr>
          <w:rFonts w:hint="eastAsia"/>
        </w:rPr>
        <w:t>様式第</w:t>
      </w:r>
      <w:r w:rsidR="00841D18">
        <w:rPr>
          <w:rFonts w:hint="eastAsia"/>
        </w:rPr>
        <w:t>2</w:t>
      </w:r>
      <w:r>
        <w:rPr>
          <w:rFonts w:hint="eastAsia"/>
        </w:rPr>
        <w:t>-1号</w:t>
      </w:r>
      <w:r>
        <w:t xml:space="preserve"> </w:t>
      </w:r>
      <w:bookmarkStart w:id="4" w:name="_Hlk217564488"/>
      <w:r w:rsidRPr="009015AD">
        <w:rPr>
          <w:rFonts w:hint="eastAsia"/>
        </w:rPr>
        <w:t>技術</w:t>
      </w:r>
      <w:r w:rsidR="008D1FA8">
        <w:rPr>
          <w:rFonts w:hint="eastAsia"/>
        </w:rPr>
        <w:t>的</w:t>
      </w:r>
      <w:r w:rsidRPr="009015AD">
        <w:rPr>
          <w:rFonts w:hint="eastAsia"/>
        </w:rPr>
        <w:t>対話</w:t>
      </w:r>
      <w:bookmarkEnd w:id="4"/>
      <w:r w:rsidR="00841D18">
        <w:rPr>
          <w:rFonts w:hint="eastAsia"/>
        </w:rPr>
        <w:t>申込書</w:t>
      </w:r>
    </w:p>
    <w:p w14:paraId="21686AE9" w14:textId="7DB09D4E" w:rsidR="005E71B3" w:rsidRDefault="005E71B3" w:rsidP="005E71B3">
      <w:pPr>
        <w:ind w:firstLineChars="100" w:firstLine="210"/>
      </w:pPr>
      <w:r>
        <w:rPr>
          <w:rFonts w:hint="eastAsia"/>
        </w:rPr>
        <w:t>様式第</w:t>
      </w:r>
      <w:r w:rsidR="00841D18">
        <w:rPr>
          <w:rFonts w:hint="eastAsia"/>
        </w:rPr>
        <w:t>2</w:t>
      </w:r>
      <w:r>
        <w:rPr>
          <w:rFonts w:hint="eastAsia"/>
        </w:rPr>
        <w:t>-2号</w:t>
      </w:r>
      <w:r>
        <w:t xml:space="preserve"> </w:t>
      </w:r>
      <w:r w:rsidR="008653DA">
        <w:rPr>
          <w:rFonts w:hint="eastAsia"/>
        </w:rPr>
        <w:t>技術</w:t>
      </w:r>
      <w:r w:rsidRPr="00F83D2E">
        <w:rPr>
          <w:rFonts w:hint="eastAsia"/>
        </w:rPr>
        <w:t>資料</w:t>
      </w:r>
    </w:p>
    <w:p w14:paraId="1B4DCFB5" w14:textId="3FD79CC8" w:rsidR="00B712B2" w:rsidRDefault="00B712B2" w:rsidP="00B712B2">
      <w:pPr>
        <w:ind w:firstLineChars="100" w:firstLine="210"/>
      </w:pPr>
      <w:r>
        <w:rPr>
          <w:rFonts w:hint="eastAsia"/>
        </w:rPr>
        <w:t>様式第2-2号</w:t>
      </w:r>
      <w:r>
        <w:t xml:space="preserve"> </w:t>
      </w:r>
      <w:r>
        <w:rPr>
          <w:rFonts w:hint="eastAsia"/>
        </w:rPr>
        <w:t>（別添1）</w:t>
      </w:r>
      <w:r w:rsidRPr="00B712B2">
        <w:rPr>
          <w:rFonts w:hint="eastAsia"/>
        </w:rPr>
        <w:t>設計・工事工程表</w:t>
      </w:r>
    </w:p>
    <w:p w14:paraId="13260A5B" w14:textId="2C9B1200" w:rsidR="00B712B2" w:rsidRDefault="00B712B2" w:rsidP="00B712B2">
      <w:pPr>
        <w:ind w:firstLineChars="100" w:firstLine="210"/>
      </w:pPr>
      <w:r>
        <w:rPr>
          <w:rFonts w:hint="eastAsia"/>
        </w:rPr>
        <w:t>様式第2-2号</w:t>
      </w:r>
      <w:r>
        <w:t xml:space="preserve"> </w:t>
      </w:r>
      <w:r>
        <w:rPr>
          <w:rFonts w:hint="eastAsia"/>
        </w:rPr>
        <w:t>（別添2）</w:t>
      </w:r>
      <w:r w:rsidR="00060EBD">
        <w:rPr>
          <w:rFonts w:hint="eastAsia"/>
        </w:rPr>
        <w:t>ＣＯ</w:t>
      </w:r>
      <w:r w:rsidR="00060EBD" w:rsidRPr="00060EBD">
        <w:rPr>
          <w:rFonts w:hint="eastAsia"/>
          <w:vertAlign w:val="subscript"/>
        </w:rPr>
        <w:t>２</w:t>
      </w:r>
      <w:r w:rsidRPr="00B712B2">
        <w:rPr>
          <w:rFonts w:hint="eastAsia"/>
        </w:rPr>
        <w:t>排出量</w:t>
      </w:r>
      <w:r>
        <w:rPr>
          <w:rFonts w:hint="eastAsia"/>
        </w:rPr>
        <w:t>計算書</w:t>
      </w:r>
    </w:p>
    <w:p w14:paraId="08761277" w14:textId="4BB31800" w:rsidR="00045283" w:rsidRDefault="00045283" w:rsidP="00B712B2">
      <w:pPr>
        <w:ind w:firstLineChars="100" w:firstLine="210"/>
      </w:pPr>
      <w:r>
        <w:rPr>
          <w:rFonts w:hint="eastAsia"/>
        </w:rPr>
        <w:t xml:space="preserve">様式第2-3号 </w:t>
      </w:r>
      <w:r w:rsidRPr="00045283">
        <w:rPr>
          <w:rFonts w:hint="eastAsia"/>
        </w:rPr>
        <w:t>技術的対話に関する質問書</w:t>
      </w:r>
    </w:p>
    <w:p w14:paraId="2AA39E5D" w14:textId="77777777" w:rsidR="005E71B3" w:rsidRPr="00B712B2" w:rsidRDefault="005E71B3" w:rsidP="00784F3C">
      <w:pPr>
        <w:ind w:firstLineChars="100" w:firstLine="210"/>
      </w:pPr>
    </w:p>
    <w:p w14:paraId="02C70340" w14:textId="56E4810F" w:rsidR="00784F3C" w:rsidRDefault="00784F3C" w:rsidP="00784F3C">
      <w:pPr>
        <w:pStyle w:val="2"/>
      </w:pPr>
      <w:bookmarkStart w:id="5" w:name="_Toc231567422"/>
      <w:r>
        <w:t>参加資格確認申請書</w:t>
      </w:r>
      <w:bookmarkEnd w:id="5"/>
    </w:p>
    <w:p w14:paraId="3BF714F7" w14:textId="2C03D701" w:rsidR="00A70BC3" w:rsidRDefault="00A70BC3" w:rsidP="00784F3C">
      <w:pPr>
        <w:ind w:firstLineChars="100" w:firstLine="210"/>
      </w:pPr>
      <w:r>
        <w:rPr>
          <w:rFonts w:hint="eastAsia"/>
        </w:rPr>
        <w:t>様式第3-1号</w:t>
      </w:r>
      <w:r>
        <w:t xml:space="preserve"> </w:t>
      </w:r>
      <w:r w:rsidRPr="009015AD">
        <w:rPr>
          <w:rFonts w:hint="eastAsia"/>
        </w:rPr>
        <w:t>入札参加表明書</w:t>
      </w:r>
    </w:p>
    <w:p w14:paraId="5DD2BCC5" w14:textId="583A99DD" w:rsidR="00784F3C" w:rsidRDefault="00784F3C" w:rsidP="00784F3C">
      <w:pPr>
        <w:ind w:firstLineChars="100" w:firstLine="210"/>
      </w:pPr>
      <w:r>
        <w:rPr>
          <w:rFonts w:hint="eastAsia"/>
        </w:rPr>
        <w:t>様式</w:t>
      </w:r>
      <w:r w:rsidR="009015AD">
        <w:rPr>
          <w:rFonts w:hint="eastAsia"/>
        </w:rPr>
        <w:t>第</w:t>
      </w:r>
      <w:r w:rsidR="00343A3C">
        <w:rPr>
          <w:rFonts w:hint="eastAsia"/>
        </w:rPr>
        <w:t>3</w:t>
      </w:r>
      <w:r w:rsidR="00D20FC4">
        <w:rPr>
          <w:rFonts w:hint="eastAsia"/>
        </w:rPr>
        <w:t>-</w:t>
      </w:r>
      <w:r w:rsidR="00A70BC3">
        <w:rPr>
          <w:rFonts w:hint="eastAsia"/>
        </w:rPr>
        <w:t>2</w:t>
      </w:r>
      <w:r w:rsidR="009015AD">
        <w:rPr>
          <w:rFonts w:hint="eastAsia"/>
        </w:rPr>
        <w:t>号</w:t>
      </w:r>
      <w:r>
        <w:t xml:space="preserve"> </w:t>
      </w:r>
      <w:r w:rsidR="009015AD" w:rsidRPr="009015AD">
        <w:rPr>
          <w:rFonts w:hint="eastAsia"/>
        </w:rPr>
        <w:t>入札参加資格確認申請書</w:t>
      </w:r>
    </w:p>
    <w:p w14:paraId="35258D69" w14:textId="711CAB96" w:rsidR="00F55DF7" w:rsidRDefault="00F55DF7" w:rsidP="00784F3C">
      <w:pPr>
        <w:ind w:firstLineChars="100" w:firstLine="210"/>
      </w:pPr>
      <w:r>
        <w:rPr>
          <w:rFonts w:hint="eastAsia"/>
        </w:rPr>
        <w:t>様式第</w:t>
      </w:r>
      <w:r w:rsidR="00343A3C">
        <w:rPr>
          <w:rFonts w:hint="eastAsia"/>
        </w:rPr>
        <w:t>3</w:t>
      </w:r>
      <w:r>
        <w:rPr>
          <w:rFonts w:hint="eastAsia"/>
        </w:rPr>
        <w:t>-</w:t>
      </w:r>
      <w:r w:rsidR="00A70BC3">
        <w:rPr>
          <w:rFonts w:hint="eastAsia"/>
        </w:rPr>
        <w:t>3</w:t>
      </w:r>
      <w:r>
        <w:rPr>
          <w:rFonts w:hint="eastAsia"/>
        </w:rPr>
        <w:t xml:space="preserve">号 </w:t>
      </w:r>
      <w:r w:rsidRPr="00F83D2E">
        <w:rPr>
          <w:rFonts w:hint="eastAsia"/>
        </w:rPr>
        <w:t>誓約書</w:t>
      </w:r>
    </w:p>
    <w:p w14:paraId="47388251" w14:textId="2D2AA8F7" w:rsidR="00784F3C" w:rsidRDefault="00784F3C" w:rsidP="00784F3C">
      <w:pPr>
        <w:ind w:firstLineChars="100" w:firstLine="210"/>
      </w:pPr>
      <w:r>
        <w:rPr>
          <w:rFonts w:hint="eastAsia"/>
        </w:rPr>
        <w:t>様式</w:t>
      </w:r>
      <w:r w:rsidR="009015AD">
        <w:rPr>
          <w:rFonts w:hint="eastAsia"/>
        </w:rPr>
        <w:t>第</w:t>
      </w:r>
      <w:r w:rsidR="00343A3C">
        <w:rPr>
          <w:rFonts w:hint="eastAsia"/>
        </w:rPr>
        <w:t>3</w:t>
      </w:r>
      <w:r w:rsidR="00D20FC4">
        <w:rPr>
          <w:rFonts w:hint="eastAsia"/>
        </w:rPr>
        <w:t>-</w:t>
      </w:r>
      <w:r w:rsidR="00A70BC3">
        <w:rPr>
          <w:rFonts w:hint="eastAsia"/>
        </w:rPr>
        <w:t>4</w:t>
      </w:r>
      <w:r w:rsidR="009015AD">
        <w:rPr>
          <w:rFonts w:hint="eastAsia"/>
        </w:rPr>
        <w:t>号</w:t>
      </w:r>
      <w:r>
        <w:t xml:space="preserve"> </w:t>
      </w:r>
      <w:r w:rsidR="009015AD" w:rsidRPr="009015AD">
        <w:rPr>
          <w:rFonts w:hint="eastAsia"/>
        </w:rPr>
        <w:t>構成企業一覧表</w:t>
      </w:r>
    </w:p>
    <w:p w14:paraId="040C01B4" w14:textId="682C106D" w:rsidR="00784F3C" w:rsidRDefault="00784F3C" w:rsidP="00784F3C">
      <w:pPr>
        <w:ind w:firstLineChars="100" w:firstLine="210"/>
      </w:pPr>
      <w:r>
        <w:rPr>
          <w:rFonts w:hint="eastAsia"/>
        </w:rPr>
        <w:t>様式</w:t>
      </w:r>
      <w:r w:rsidR="009015AD">
        <w:rPr>
          <w:rFonts w:hint="eastAsia"/>
        </w:rPr>
        <w:t>第</w:t>
      </w:r>
      <w:r w:rsidR="00343A3C">
        <w:rPr>
          <w:rFonts w:hint="eastAsia"/>
        </w:rPr>
        <w:t>3</w:t>
      </w:r>
      <w:r w:rsidR="00D20FC4">
        <w:rPr>
          <w:rFonts w:hint="eastAsia"/>
        </w:rPr>
        <w:t>-</w:t>
      </w:r>
      <w:r w:rsidR="00A70BC3">
        <w:rPr>
          <w:rFonts w:hint="eastAsia"/>
        </w:rPr>
        <w:t>5</w:t>
      </w:r>
      <w:r w:rsidR="009015AD">
        <w:rPr>
          <w:rFonts w:hint="eastAsia"/>
        </w:rPr>
        <w:t>号</w:t>
      </w:r>
      <w:r>
        <w:t xml:space="preserve"> 委任状</w:t>
      </w:r>
    </w:p>
    <w:p w14:paraId="0C1AB091" w14:textId="31E082D7" w:rsidR="00B71955" w:rsidRDefault="00B71955" w:rsidP="00784F3C">
      <w:pPr>
        <w:ind w:firstLineChars="100" w:firstLine="210"/>
      </w:pPr>
      <w:r>
        <w:rPr>
          <w:rFonts w:hint="eastAsia"/>
        </w:rPr>
        <w:t>様式</w:t>
      </w:r>
      <w:r w:rsidR="009015AD">
        <w:rPr>
          <w:rFonts w:hint="eastAsia"/>
        </w:rPr>
        <w:t>第</w:t>
      </w:r>
      <w:r w:rsidR="00343A3C">
        <w:rPr>
          <w:rFonts w:hint="eastAsia"/>
        </w:rPr>
        <w:t>3</w:t>
      </w:r>
      <w:r w:rsidR="00D20FC4">
        <w:rPr>
          <w:rFonts w:hint="eastAsia"/>
        </w:rPr>
        <w:t>-</w:t>
      </w:r>
      <w:r w:rsidR="00A70BC3">
        <w:rPr>
          <w:rFonts w:hint="eastAsia"/>
        </w:rPr>
        <w:t>6</w:t>
      </w:r>
      <w:r w:rsidR="009015AD">
        <w:rPr>
          <w:rFonts w:hint="eastAsia"/>
        </w:rPr>
        <w:t>号</w:t>
      </w:r>
      <w:r>
        <w:t xml:space="preserve"> </w:t>
      </w:r>
      <w:r w:rsidR="009015AD">
        <w:rPr>
          <w:rFonts w:hint="eastAsia"/>
        </w:rPr>
        <w:t>導入</w:t>
      </w:r>
      <w:r>
        <w:rPr>
          <w:rFonts w:hint="eastAsia"/>
        </w:rPr>
        <w:t>実績調書</w:t>
      </w:r>
    </w:p>
    <w:p w14:paraId="46B80B95" w14:textId="5BB93D8E" w:rsidR="00784F3C" w:rsidRDefault="00784F3C" w:rsidP="00784F3C">
      <w:pPr>
        <w:ind w:firstLineChars="100" w:firstLine="210"/>
      </w:pPr>
      <w:r>
        <w:rPr>
          <w:rFonts w:hint="eastAsia"/>
        </w:rPr>
        <w:t>様式</w:t>
      </w:r>
      <w:r w:rsidR="009015AD">
        <w:rPr>
          <w:rFonts w:hint="eastAsia"/>
        </w:rPr>
        <w:t>第</w:t>
      </w:r>
      <w:r w:rsidR="00343A3C">
        <w:rPr>
          <w:rFonts w:hint="eastAsia"/>
        </w:rPr>
        <w:t>3</w:t>
      </w:r>
      <w:r w:rsidR="00D20FC4">
        <w:rPr>
          <w:rFonts w:hint="eastAsia"/>
        </w:rPr>
        <w:t>-</w:t>
      </w:r>
      <w:r w:rsidR="00A70BC3">
        <w:rPr>
          <w:rFonts w:hint="eastAsia"/>
        </w:rPr>
        <w:t>7</w:t>
      </w:r>
      <w:r w:rsidR="009015AD">
        <w:rPr>
          <w:rFonts w:hint="eastAsia"/>
        </w:rPr>
        <w:t>号</w:t>
      </w:r>
      <w:r>
        <w:t xml:space="preserve"> 配置予定技術者（設計・</w:t>
      </w:r>
      <w:r w:rsidR="00DB20DC">
        <w:rPr>
          <w:rFonts w:hint="eastAsia"/>
        </w:rPr>
        <w:t>工事</w:t>
      </w:r>
      <w:r>
        <w:t>時）</w:t>
      </w:r>
    </w:p>
    <w:p w14:paraId="75FF8356" w14:textId="4F70F019" w:rsidR="00784F3C" w:rsidRDefault="00784F3C" w:rsidP="00784F3C">
      <w:pPr>
        <w:ind w:firstLineChars="100" w:firstLine="210"/>
      </w:pPr>
      <w:r>
        <w:rPr>
          <w:rFonts w:hint="eastAsia"/>
        </w:rPr>
        <w:t>様式</w:t>
      </w:r>
      <w:r w:rsidR="009015AD">
        <w:rPr>
          <w:rFonts w:hint="eastAsia"/>
        </w:rPr>
        <w:t>第</w:t>
      </w:r>
      <w:r w:rsidR="00343A3C">
        <w:rPr>
          <w:rFonts w:hint="eastAsia"/>
        </w:rPr>
        <w:t>3</w:t>
      </w:r>
      <w:r w:rsidR="00D20FC4">
        <w:rPr>
          <w:rFonts w:hint="eastAsia"/>
        </w:rPr>
        <w:t>-</w:t>
      </w:r>
      <w:r w:rsidR="00A70BC3">
        <w:rPr>
          <w:rFonts w:hint="eastAsia"/>
        </w:rPr>
        <w:t>8</w:t>
      </w:r>
      <w:r w:rsidR="009015AD">
        <w:rPr>
          <w:rFonts w:hint="eastAsia"/>
        </w:rPr>
        <w:t>号</w:t>
      </w:r>
      <w:r>
        <w:t xml:space="preserve"> </w:t>
      </w:r>
      <w:r w:rsidR="009015AD" w:rsidRPr="009015AD">
        <w:rPr>
          <w:rFonts w:hint="eastAsia"/>
        </w:rPr>
        <w:t>維持管理・運営実績調書</w:t>
      </w:r>
    </w:p>
    <w:p w14:paraId="393FE157" w14:textId="01235461" w:rsidR="0034576B" w:rsidRDefault="009015AD" w:rsidP="00784F3C">
      <w:pPr>
        <w:ind w:firstLineChars="100" w:firstLine="210"/>
      </w:pPr>
      <w:r>
        <w:rPr>
          <w:rFonts w:hint="eastAsia"/>
        </w:rPr>
        <w:t>様式第</w:t>
      </w:r>
      <w:r w:rsidR="00343A3C">
        <w:rPr>
          <w:rFonts w:hint="eastAsia"/>
        </w:rPr>
        <w:t>3</w:t>
      </w:r>
      <w:r w:rsidR="00D20FC4">
        <w:rPr>
          <w:rFonts w:hint="eastAsia"/>
        </w:rPr>
        <w:t>-</w:t>
      </w:r>
      <w:r w:rsidR="00A70BC3">
        <w:rPr>
          <w:rFonts w:hint="eastAsia"/>
        </w:rPr>
        <w:t>9</w:t>
      </w:r>
      <w:r>
        <w:rPr>
          <w:rFonts w:hint="eastAsia"/>
        </w:rPr>
        <w:t>号</w:t>
      </w:r>
      <w:r>
        <w:t xml:space="preserve"> 配置予定技術者（</w:t>
      </w:r>
      <w:r w:rsidRPr="009015AD">
        <w:rPr>
          <w:rFonts w:hint="eastAsia"/>
        </w:rPr>
        <w:t>維持管理・運営時</w:t>
      </w:r>
      <w:r>
        <w:t>）</w:t>
      </w:r>
    </w:p>
    <w:p w14:paraId="47D217B2" w14:textId="77777777" w:rsidR="0034576B" w:rsidRPr="009015AD" w:rsidRDefault="0034576B" w:rsidP="00784F3C">
      <w:pPr>
        <w:ind w:firstLineChars="100" w:firstLine="210"/>
      </w:pPr>
    </w:p>
    <w:p w14:paraId="66773973" w14:textId="5D6A587C" w:rsidR="007A5892" w:rsidRDefault="007A5892" w:rsidP="007A5892">
      <w:pPr>
        <w:pStyle w:val="2"/>
      </w:pPr>
      <w:bookmarkStart w:id="6" w:name="_Toc231567423"/>
      <w:r w:rsidRPr="007A5892">
        <w:rPr>
          <w:rFonts w:hint="eastAsia"/>
        </w:rPr>
        <w:t>共同企業体協定書</w:t>
      </w:r>
      <w:bookmarkEnd w:id="6"/>
    </w:p>
    <w:p w14:paraId="3FBD787F" w14:textId="3D7E6DCC" w:rsidR="00F83D2E" w:rsidRPr="009A3F70" w:rsidRDefault="007A5892" w:rsidP="00784F3C">
      <w:pPr>
        <w:ind w:firstLineChars="100" w:firstLine="210"/>
      </w:pPr>
      <w:r w:rsidRPr="009A3F70">
        <w:rPr>
          <w:rFonts w:hint="eastAsia"/>
        </w:rPr>
        <w:t>様式第</w:t>
      </w:r>
      <w:r w:rsidR="00343A3C" w:rsidRPr="009A3F70">
        <w:rPr>
          <w:rFonts w:hint="eastAsia"/>
        </w:rPr>
        <w:t>4</w:t>
      </w:r>
      <w:r w:rsidR="00C419D9" w:rsidRPr="009A3F70">
        <w:rPr>
          <w:rFonts w:hint="eastAsia"/>
        </w:rPr>
        <w:t>-1</w:t>
      </w:r>
      <w:r w:rsidRPr="009A3F70">
        <w:rPr>
          <w:rFonts w:hint="eastAsia"/>
        </w:rPr>
        <w:t>号</w:t>
      </w:r>
      <w:r w:rsidRPr="009A3F70">
        <w:t xml:space="preserve"> </w:t>
      </w:r>
      <w:r w:rsidR="00C419D9" w:rsidRPr="009A3F70">
        <w:rPr>
          <w:rFonts w:hint="eastAsia"/>
        </w:rPr>
        <w:t>特定建設工事共同企業体協定書（甲）</w:t>
      </w:r>
    </w:p>
    <w:p w14:paraId="7F0C9278" w14:textId="5ACCD005" w:rsidR="00C419D9" w:rsidRPr="009A3F70" w:rsidRDefault="00C419D9" w:rsidP="00784F3C">
      <w:pPr>
        <w:ind w:firstLineChars="100" w:firstLine="210"/>
      </w:pPr>
      <w:r w:rsidRPr="009A3F70">
        <w:rPr>
          <w:rFonts w:hint="eastAsia"/>
        </w:rPr>
        <w:t>様式第</w:t>
      </w:r>
      <w:r w:rsidR="00343A3C" w:rsidRPr="009A3F70">
        <w:rPr>
          <w:rFonts w:hint="eastAsia"/>
        </w:rPr>
        <w:t>4</w:t>
      </w:r>
      <w:r w:rsidRPr="009A3F70">
        <w:rPr>
          <w:rFonts w:hint="eastAsia"/>
        </w:rPr>
        <w:t>-2号</w:t>
      </w:r>
      <w:r w:rsidRPr="009A3F70">
        <w:t xml:space="preserve"> </w:t>
      </w:r>
      <w:r w:rsidRPr="009A3F70">
        <w:rPr>
          <w:rFonts w:hint="eastAsia"/>
        </w:rPr>
        <w:t>特定建設工事共同企業体協定書（乙）</w:t>
      </w:r>
    </w:p>
    <w:p w14:paraId="1818983C" w14:textId="30B1BB53" w:rsidR="009A3F70" w:rsidRDefault="007A5892" w:rsidP="009A3F70">
      <w:pPr>
        <w:ind w:firstLineChars="100" w:firstLine="210"/>
      </w:pPr>
      <w:r w:rsidRPr="009A3F70">
        <w:rPr>
          <w:rFonts w:hint="eastAsia"/>
        </w:rPr>
        <w:t>様式第</w:t>
      </w:r>
      <w:r w:rsidR="00343A3C" w:rsidRPr="009A3F70">
        <w:rPr>
          <w:rFonts w:hint="eastAsia"/>
        </w:rPr>
        <w:t>4</w:t>
      </w:r>
      <w:r w:rsidR="001173ED" w:rsidRPr="009A3F70">
        <w:rPr>
          <w:rFonts w:hint="eastAsia"/>
        </w:rPr>
        <w:t>-3</w:t>
      </w:r>
      <w:r w:rsidRPr="009A3F70">
        <w:rPr>
          <w:rFonts w:hint="eastAsia"/>
        </w:rPr>
        <w:t xml:space="preserve">号 </w:t>
      </w:r>
      <w:r w:rsidR="009A3F70">
        <w:rPr>
          <w:rFonts w:hint="eastAsia"/>
        </w:rPr>
        <w:t>宮城県地域維持型建設共同企業体協定書（甲）</w:t>
      </w:r>
    </w:p>
    <w:p w14:paraId="7AFDFA2B" w14:textId="179EE34A" w:rsidR="001173ED" w:rsidRDefault="009A3F70" w:rsidP="009A3F70">
      <w:pPr>
        <w:ind w:firstLineChars="100" w:firstLine="210"/>
      </w:pPr>
      <w:r w:rsidRPr="009A3F70">
        <w:rPr>
          <w:rFonts w:hint="eastAsia"/>
        </w:rPr>
        <w:t>様式第4-</w:t>
      </w:r>
      <w:r>
        <w:rPr>
          <w:rFonts w:hint="eastAsia"/>
        </w:rPr>
        <w:t>4</w:t>
      </w:r>
      <w:r w:rsidRPr="009A3F70">
        <w:rPr>
          <w:rFonts w:hint="eastAsia"/>
        </w:rPr>
        <w:t>号</w:t>
      </w:r>
      <w:r>
        <w:rPr>
          <w:rFonts w:hint="eastAsia"/>
        </w:rPr>
        <w:t xml:space="preserve"> </w:t>
      </w:r>
      <w:r>
        <w:t>宮城県地域維持型建設共同企業体協定書（乙）</w:t>
      </w:r>
    </w:p>
    <w:p w14:paraId="33FD9678" w14:textId="77777777" w:rsidR="007C6DFC" w:rsidRDefault="007C6DFC" w:rsidP="009A3F70">
      <w:pPr>
        <w:ind w:firstLineChars="100" w:firstLine="210"/>
      </w:pPr>
    </w:p>
    <w:p w14:paraId="7D1DD71D" w14:textId="77777777" w:rsidR="007C6DFC" w:rsidRDefault="007C6DFC" w:rsidP="009A3F70">
      <w:pPr>
        <w:ind w:firstLineChars="100" w:firstLine="210"/>
      </w:pPr>
    </w:p>
    <w:p w14:paraId="6D45A417" w14:textId="7DC93E28" w:rsidR="001173ED" w:rsidRDefault="001173ED" w:rsidP="001173ED">
      <w:pPr>
        <w:pStyle w:val="2"/>
      </w:pPr>
      <w:bookmarkStart w:id="7" w:name="_Toc231567424"/>
      <w:r w:rsidRPr="001173ED">
        <w:rPr>
          <w:rFonts w:hint="eastAsia"/>
        </w:rPr>
        <w:t>提出書類チェックリスト</w:t>
      </w:r>
      <w:bookmarkEnd w:id="7"/>
    </w:p>
    <w:p w14:paraId="351F000E" w14:textId="31D72D2C" w:rsidR="007A5892" w:rsidRDefault="001173ED" w:rsidP="00784F3C">
      <w:pPr>
        <w:ind w:firstLineChars="100" w:firstLine="210"/>
      </w:pPr>
      <w:r>
        <w:rPr>
          <w:rFonts w:hint="eastAsia"/>
        </w:rPr>
        <w:t>様式第</w:t>
      </w:r>
      <w:r w:rsidR="00343A3C">
        <w:rPr>
          <w:rFonts w:hint="eastAsia"/>
        </w:rPr>
        <w:t>5</w:t>
      </w:r>
      <w:r>
        <w:rPr>
          <w:rFonts w:hint="eastAsia"/>
        </w:rPr>
        <w:t xml:space="preserve">号 </w:t>
      </w:r>
      <w:r w:rsidRPr="001173ED">
        <w:t>提出書類チェックリスト</w:t>
      </w:r>
    </w:p>
    <w:p w14:paraId="549F33E0" w14:textId="77777777" w:rsidR="00C60929" w:rsidRPr="00343A3C" w:rsidRDefault="00C60929" w:rsidP="009A3F70"/>
    <w:p w14:paraId="1EEA7009" w14:textId="2C400A67" w:rsidR="00943C16" w:rsidRDefault="00BA6753" w:rsidP="00BA6753">
      <w:pPr>
        <w:pStyle w:val="2"/>
      </w:pPr>
      <w:bookmarkStart w:id="8" w:name="_Toc231567425"/>
      <w:r>
        <w:rPr>
          <w:rFonts w:hint="eastAsia"/>
        </w:rPr>
        <w:t>入札に関する書類</w:t>
      </w:r>
      <w:bookmarkEnd w:id="8"/>
    </w:p>
    <w:p w14:paraId="73A4D0D4" w14:textId="2B1791D5" w:rsidR="00943C16" w:rsidRDefault="00BA6753" w:rsidP="00784F3C">
      <w:pPr>
        <w:ind w:firstLineChars="100" w:firstLine="210"/>
      </w:pPr>
      <w:r>
        <w:rPr>
          <w:rFonts w:hint="eastAsia"/>
        </w:rPr>
        <w:t>様式第</w:t>
      </w:r>
      <w:r w:rsidR="00343A3C">
        <w:rPr>
          <w:rFonts w:hint="eastAsia"/>
        </w:rPr>
        <w:t>6</w:t>
      </w:r>
      <w:r>
        <w:rPr>
          <w:rFonts w:hint="eastAsia"/>
        </w:rPr>
        <w:t>-1号 入札書</w:t>
      </w:r>
    </w:p>
    <w:p w14:paraId="3A2CE6AF" w14:textId="26055A04" w:rsidR="00BA6753" w:rsidRDefault="0006605B" w:rsidP="00784F3C">
      <w:pPr>
        <w:ind w:firstLineChars="100" w:firstLine="210"/>
      </w:pPr>
      <w:r>
        <w:rPr>
          <w:rFonts w:hint="eastAsia"/>
        </w:rPr>
        <w:t>様式第</w:t>
      </w:r>
      <w:r w:rsidR="00343A3C">
        <w:rPr>
          <w:rFonts w:hint="eastAsia"/>
        </w:rPr>
        <w:t>6</w:t>
      </w:r>
      <w:r>
        <w:rPr>
          <w:rFonts w:hint="eastAsia"/>
        </w:rPr>
        <w:t>-2号 入札内訳書（別添1-1～別添2-</w:t>
      </w:r>
      <w:r w:rsidR="003960DF">
        <w:rPr>
          <w:rFonts w:hint="eastAsia"/>
        </w:rPr>
        <w:t>6</w:t>
      </w:r>
      <w:r>
        <w:rPr>
          <w:rFonts w:hint="eastAsia"/>
        </w:rPr>
        <w:t>）</w:t>
      </w:r>
    </w:p>
    <w:p w14:paraId="76A5B9A3" w14:textId="14240C2E" w:rsidR="00301ACF" w:rsidRPr="0026691D" w:rsidRDefault="00301ACF" w:rsidP="00784F3C">
      <w:pPr>
        <w:ind w:firstLineChars="100" w:firstLine="210"/>
        <w:rPr>
          <w:shd w:val="pct15" w:color="auto" w:fill="FFFFFF"/>
        </w:rPr>
      </w:pPr>
      <w:r w:rsidRPr="00D242BD">
        <w:rPr>
          <w:rFonts w:hint="eastAsia"/>
        </w:rPr>
        <w:t>様式第6-3号 履行能力確認書</w:t>
      </w:r>
    </w:p>
    <w:p w14:paraId="51FC9304" w14:textId="77777777" w:rsidR="00301ACF" w:rsidRDefault="00301ACF" w:rsidP="00784F3C">
      <w:pPr>
        <w:ind w:firstLineChars="100" w:firstLine="210"/>
      </w:pPr>
    </w:p>
    <w:p w14:paraId="21451900" w14:textId="17204837" w:rsidR="0006605B" w:rsidRDefault="00343A3C" w:rsidP="0006759C">
      <w:pPr>
        <w:pStyle w:val="2"/>
      </w:pPr>
      <w:bookmarkStart w:id="9" w:name="_Toc231567426"/>
      <w:r>
        <w:rPr>
          <w:rFonts w:hint="eastAsia"/>
        </w:rPr>
        <w:t>技術提案</w:t>
      </w:r>
      <w:r w:rsidR="00760215">
        <w:rPr>
          <w:rFonts w:hint="eastAsia"/>
        </w:rPr>
        <w:t>書</w:t>
      </w:r>
      <w:bookmarkEnd w:id="9"/>
    </w:p>
    <w:p w14:paraId="2274727F" w14:textId="104513B4" w:rsidR="0006759C" w:rsidRDefault="00473EFB" w:rsidP="001A079B">
      <w:pPr>
        <w:ind w:firstLineChars="100" w:firstLine="210"/>
      </w:pPr>
      <w:r>
        <w:rPr>
          <w:rFonts w:hint="eastAsia"/>
        </w:rPr>
        <w:t>様式第</w:t>
      </w:r>
      <w:r w:rsidR="00343A3C">
        <w:rPr>
          <w:rFonts w:hint="eastAsia"/>
        </w:rPr>
        <w:t>7</w:t>
      </w:r>
      <w:r>
        <w:rPr>
          <w:rFonts w:hint="eastAsia"/>
        </w:rPr>
        <w:t>-</w:t>
      </w:r>
      <w:r w:rsidR="00343A3C">
        <w:rPr>
          <w:rFonts w:hint="eastAsia"/>
        </w:rPr>
        <w:t>1</w:t>
      </w:r>
      <w:r>
        <w:rPr>
          <w:rFonts w:hint="eastAsia"/>
        </w:rPr>
        <w:t>号</w:t>
      </w:r>
      <w:r w:rsidR="00FF3E30">
        <w:rPr>
          <w:rFonts w:hint="eastAsia"/>
        </w:rPr>
        <w:t xml:space="preserve"> </w:t>
      </w:r>
      <w:r w:rsidR="00FF3E30" w:rsidRPr="00FF3E30">
        <w:rPr>
          <w:rFonts w:hint="eastAsia"/>
        </w:rPr>
        <w:t>事業の実施方針等</w:t>
      </w:r>
    </w:p>
    <w:p w14:paraId="130E867D" w14:textId="4FBB6DCD" w:rsidR="00343A3C" w:rsidRDefault="004012EE" w:rsidP="001A079B">
      <w:pPr>
        <w:ind w:firstLineChars="100" w:firstLine="210"/>
      </w:pPr>
      <w:r>
        <w:rPr>
          <w:rFonts w:hint="eastAsia"/>
        </w:rPr>
        <w:t>様式第7-2号</w:t>
      </w:r>
      <w:r w:rsidR="00FF3E30">
        <w:rPr>
          <w:rFonts w:hint="eastAsia"/>
        </w:rPr>
        <w:t xml:space="preserve"> </w:t>
      </w:r>
      <w:r w:rsidR="00FF3E30" w:rsidRPr="00FF3E30">
        <w:rPr>
          <w:rFonts w:hint="eastAsia"/>
        </w:rPr>
        <w:t>臭気対策等環境配慮</w:t>
      </w:r>
    </w:p>
    <w:p w14:paraId="6E3ED678" w14:textId="5A4F289E" w:rsidR="004012EE" w:rsidRDefault="004012EE" w:rsidP="001A079B">
      <w:pPr>
        <w:ind w:firstLineChars="100" w:firstLine="210"/>
      </w:pPr>
      <w:r>
        <w:rPr>
          <w:rFonts w:hint="eastAsia"/>
        </w:rPr>
        <w:t xml:space="preserve">様式第7-3号 </w:t>
      </w:r>
      <w:r w:rsidR="00FF3E30" w:rsidRPr="00FF3E30">
        <w:rPr>
          <w:rFonts w:hint="eastAsia"/>
        </w:rPr>
        <w:t>肥料の高品質化、流通・利用</w:t>
      </w:r>
    </w:p>
    <w:p w14:paraId="280346E6" w14:textId="7512A76F" w:rsidR="004012EE" w:rsidRDefault="004012EE" w:rsidP="001A079B">
      <w:pPr>
        <w:ind w:firstLineChars="100" w:firstLine="210"/>
      </w:pPr>
      <w:r>
        <w:rPr>
          <w:rFonts w:hint="eastAsia"/>
        </w:rPr>
        <w:t xml:space="preserve">様式第7-4号 </w:t>
      </w:r>
      <w:r w:rsidR="00FF3E30" w:rsidRPr="00FF3E30">
        <w:rPr>
          <w:rFonts w:hint="eastAsia"/>
        </w:rPr>
        <w:t>地域貢献</w:t>
      </w:r>
    </w:p>
    <w:p w14:paraId="0D33FE2A" w14:textId="12368090" w:rsidR="004012EE" w:rsidRDefault="004012EE" w:rsidP="001A079B">
      <w:pPr>
        <w:ind w:firstLineChars="100" w:firstLine="210"/>
      </w:pPr>
      <w:r>
        <w:rPr>
          <w:rFonts w:hint="eastAsia"/>
        </w:rPr>
        <w:t xml:space="preserve">様式第7-5号 </w:t>
      </w:r>
      <w:r w:rsidR="00FF3E30" w:rsidRPr="00FF3E30">
        <w:rPr>
          <w:rFonts w:hint="eastAsia"/>
        </w:rPr>
        <w:t>その他</w:t>
      </w:r>
    </w:p>
    <w:p w14:paraId="78FB4D13" w14:textId="77777777" w:rsidR="001A079B" w:rsidRDefault="001A079B" w:rsidP="00784F3C">
      <w:pPr>
        <w:ind w:firstLineChars="100" w:firstLine="210"/>
      </w:pPr>
    </w:p>
    <w:p w14:paraId="7B7EC154" w14:textId="3D4BEB25" w:rsidR="00D57E02" w:rsidRDefault="00BB71C0" w:rsidP="00D57E02">
      <w:pPr>
        <w:pStyle w:val="2"/>
      </w:pPr>
      <w:bookmarkStart w:id="10" w:name="_Toc231567427"/>
      <w:r w:rsidRPr="00BB71C0">
        <w:rPr>
          <w:rFonts w:hint="eastAsia"/>
        </w:rPr>
        <w:t>要求水準適合確認</w:t>
      </w:r>
      <w:r w:rsidR="00D57E02">
        <w:rPr>
          <w:rFonts w:hint="eastAsia"/>
        </w:rPr>
        <w:t>に関する書類</w:t>
      </w:r>
      <w:bookmarkEnd w:id="10"/>
    </w:p>
    <w:p w14:paraId="42A26010" w14:textId="1889D35E" w:rsidR="00BB71C0" w:rsidRDefault="00473EFB" w:rsidP="00BB71C0">
      <w:pPr>
        <w:ind w:firstLineChars="100" w:firstLine="210"/>
      </w:pPr>
      <w:r>
        <w:rPr>
          <w:rFonts w:hint="eastAsia"/>
        </w:rPr>
        <w:t>様式第</w:t>
      </w:r>
      <w:r w:rsidR="00343A3C">
        <w:rPr>
          <w:rFonts w:hint="eastAsia"/>
        </w:rPr>
        <w:t>8</w:t>
      </w:r>
      <w:r>
        <w:rPr>
          <w:rFonts w:hint="eastAsia"/>
        </w:rPr>
        <w:t xml:space="preserve">号 </w:t>
      </w:r>
      <w:r w:rsidR="00BB71C0" w:rsidRPr="00473EFB">
        <w:rPr>
          <w:rFonts w:hint="eastAsia"/>
        </w:rPr>
        <w:t>要求水準適合確認表</w:t>
      </w:r>
    </w:p>
    <w:p w14:paraId="2ACEDFCA" w14:textId="77777777" w:rsidR="00582A49" w:rsidRPr="00C60929" w:rsidRDefault="00582A49" w:rsidP="00784F3C">
      <w:pPr>
        <w:ind w:firstLineChars="100" w:firstLine="211"/>
        <w:rPr>
          <w:b/>
          <w:bCs/>
        </w:rPr>
      </w:pPr>
    </w:p>
    <w:p w14:paraId="665E67B6" w14:textId="2185B029" w:rsidR="00784F3C" w:rsidRDefault="00780E45" w:rsidP="00784F3C">
      <w:pPr>
        <w:pStyle w:val="2"/>
      </w:pPr>
      <w:bookmarkStart w:id="11" w:name="_Toc231567428"/>
      <w:r>
        <w:rPr>
          <w:rFonts w:hint="eastAsia"/>
        </w:rPr>
        <w:t>入札</w:t>
      </w:r>
      <w:r w:rsidR="00784F3C">
        <w:t>参加辞退</w:t>
      </w:r>
      <w:bookmarkEnd w:id="11"/>
    </w:p>
    <w:p w14:paraId="5AB65196" w14:textId="0DB6356A" w:rsidR="00784F3C" w:rsidRDefault="00784F3C" w:rsidP="00784F3C">
      <w:pPr>
        <w:ind w:firstLineChars="100" w:firstLine="210"/>
      </w:pPr>
      <w:r>
        <w:rPr>
          <w:rFonts w:hint="eastAsia"/>
        </w:rPr>
        <w:t>様式</w:t>
      </w:r>
      <w:r w:rsidR="0061028D">
        <w:rPr>
          <w:rFonts w:hint="eastAsia"/>
        </w:rPr>
        <w:t>第</w:t>
      </w:r>
      <w:r w:rsidR="00BB71C0">
        <w:rPr>
          <w:rFonts w:hint="eastAsia"/>
        </w:rPr>
        <w:t>9</w:t>
      </w:r>
      <w:r w:rsidR="0061028D">
        <w:rPr>
          <w:rFonts w:hint="eastAsia"/>
        </w:rPr>
        <w:t>号</w:t>
      </w:r>
      <w:r>
        <w:t xml:space="preserve"> </w:t>
      </w:r>
      <w:r w:rsidR="0061028D">
        <w:rPr>
          <w:rFonts w:hint="eastAsia"/>
        </w:rPr>
        <w:t>入札</w:t>
      </w:r>
      <w:r w:rsidR="003530AD">
        <w:rPr>
          <w:rFonts w:hint="eastAsia"/>
        </w:rPr>
        <w:t>参加</w:t>
      </w:r>
      <w:r>
        <w:t>辞退届</w:t>
      </w:r>
    </w:p>
    <w:p w14:paraId="5FEB6D78" w14:textId="3E1DCA76" w:rsidR="004625D7" w:rsidRDefault="004625D7" w:rsidP="008A7C47">
      <w:pPr>
        <w:ind w:firstLineChars="100" w:firstLine="210"/>
      </w:pPr>
      <w:r>
        <w:br w:type="page"/>
      </w:r>
    </w:p>
    <w:p w14:paraId="7DB8CD8A" w14:textId="2886AA69" w:rsidR="00593053" w:rsidRDefault="004625D7" w:rsidP="00593053">
      <w:pPr>
        <w:pStyle w:val="1"/>
      </w:pPr>
      <w:bookmarkStart w:id="12" w:name="_Toc231567429"/>
      <w:r w:rsidRPr="004625D7">
        <w:rPr>
          <w:rFonts w:hint="eastAsia"/>
        </w:rPr>
        <w:lastRenderedPageBreak/>
        <w:t>作成</w:t>
      </w:r>
      <w:r w:rsidRPr="004625D7">
        <w:t>要領</w:t>
      </w:r>
      <w:bookmarkEnd w:id="12"/>
    </w:p>
    <w:p w14:paraId="10A70874" w14:textId="403068B7" w:rsidR="00593053" w:rsidRDefault="004625D7" w:rsidP="00AE31E6">
      <w:pPr>
        <w:pStyle w:val="2"/>
      </w:pPr>
      <w:bookmarkStart w:id="13" w:name="_Toc231567430"/>
      <w:r w:rsidRPr="004625D7">
        <w:rPr>
          <w:rFonts w:hint="eastAsia"/>
        </w:rPr>
        <w:t>共通事項</w:t>
      </w:r>
      <w:bookmarkEnd w:id="13"/>
    </w:p>
    <w:p w14:paraId="0800BD59" w14:textId="4711005C" w:rsidR="004625D7" w:rsidRDefault="004625D7" w:rsidP="004625D7">
      <w:pPr>
        <w:ind w:firstLineChars="100" w:firstLine="210"/>
      </w:pPr>
      <w:r>
        <w:rPr>
          <w:rFonts w:hint="eastAsia"/>
        </w:rPr>
        <w:t>各提出書類</w:t>
      </w:r>
      <w:r w:rsidR="00DD2CAF">
        <w:rPr>
          <w:rFonts w:hint="eastAsia"/>
        </w:rPr>
        <w:t>の</w:t>
      </w:r>
      <w:r>
        <w:rPr>
          <w:rFonts w:hint="eastAsia"/>
        </w:rPr>
        <w:t>作成に</w:t>
      </w:r>
      <w:r w:rsidR="00864710">
        <w:rPr>
          <w:rFonts w:hint="eastAsia"/>
        </w:rPr>
        <w:t>当たって</w:t>
      </w:r>
      <w:r>
        <w:rPr>
          <w:rFonts w:hint="eastAsia"/>
        </w:rPr>
        <w:t>は、特に県の指示がない限り、次の事項に留意すること。</w:t>
      </w:r>
    </w:p>
    <w:p w14:paraId="1F6CBD9A" w14:textId="60BD6618" w:rsidR="004625D7" w:rsidRDefault="004625D7" w:rsidP="004625D7">
      <w:pPr>
        <w:ind w:leftChars="100" w:left="525" w:hangingChars="150" w:hanging="315"/>
      </w:pPr>
      <w:r>
        <w:t>(1)提案書類に用いる言語は日本語、単位は計量法（平成4年法律第51号）に定めるもの、通貨単位は日本円、時刻は日本標準時とし、原則として横書きで記述する。</w:t>
      </w:r>
    </w:p>
    <w:p w14:paraId="29B26E40" w14:textId="77777777" w:rsidR="004625D7" w:rsidRDefault="004625D7" w:rsidP="004625D7">
      <w:pPr>
        <w:ind w:leftChars="100" w:left="525" w:hangingChars="150" w:hanging="315"/>
      </w:pPr>
      <w:r>
        <w:t>(2)本様式集の各様式に記載されている指示を踏まえて作成する。</w:t>
      </w:r>
    </w:p>
    <w:p w14:paraId="3D3C54A8" w14:textId="77777777" w:rsidR="004625D7" w:rsidRDefault="004625D7" w:rsidP="004625D7">
      <w:pPr>
        <w:ind w:leftChars="100" w:left="525" w:hangingChars="150" w:hanging="315"/>
      </w:pPr>
      <w:r>
        <w:t>(3)各様式に指定された枚数制限を必ず守る。また、指定のないものについても、可能な限り簡易な記載とする。</w:t>
      </w:r>
    </w:p>
    <w:p w14:paraId="4E888ED7" w14:textId="411CDB1D" w:rsidR="004625D7" w:rsidRDefault="004625D7" w:rsidP="004625D7">
      <w:pPr>
        <w:ind w:leftChars="100" w:left="525" w:hangingChars="150" w:hanging="315"/>
      </w:pPr>
      <w:r>
        <w:t>(4)図面等を除き、提出書類で使用する文字の大きさは、10ポイント以上とし、用紙は指示の無い限りA</w:t>
      </w:r>
      <w:r w:rsidR="00864710">
        <w:rPr>
          <w:rFonts w:hint="eastAsia"/>
        </w:rPr>
        <w:t>4</w:t>
      </w:r>
      <w:r>
        <w:t>版とし、上下左右に適度な余白を設定する。</w:t>
      </w:r>
    </w:p>
    <w:p w14:paraId="67DCB7D4" w14:textId="77777777" w:rsidR="004625D7" w:rsidRDefault="004625D7" w:rsidP="004625D7">
      <w:pPr>
        <w:ind w:leftChars="100" w:left="525" w:hangingChars="150" w:hanging="315"/>
      </w:pPr>
      <w:r>
        <w:t>(5)造語、略語は、専門用語、一般用語を用いて初出の箇所に定義を記載する。</w:t>
      </w:r>
    </w:p>
    <w:p w14:paraId="1985252C" w14:textId="77777777" w:rsidR="004625D7" w:rsidRDefault="004625D7" w:rsidP="004625D7">
      <w:pPr>
        <w:ind w:leftChars="100" w:left="525" w:hangingChars="150" w:hanging="315"/>
      </w:pPr>
      <w:r>
        <w:t>(6)提出書類は様式ごとに仕切り、インデックスを入れて見出しを記載し、ページ番号を記載する。</w:t>
      </w:r>
    </w:p>
    <w:p w14:paraId="00B0B2D9" w14:textId="1DC7F247" w:rsidR="00593053" w:rsidRDefault="004625D7" w:rsidP="004625D7">
      <w:pPr>
        <w:ind w:leftChars="100" w:left="525" w:hangingChars="150" w:hanging="315"/>
      </w:pPr>
      <w:r>
        <w:t>(7)</w:t>
      </w:r>
      <w:r w:rsidR="003C2C55">
        <w:rPr>
          <w:rFonts w:hint="eastAsia"/>
        </w:rPr>
        <w:t>入札</w:t>
      </w:r>
      <w:r>
        <w:t>者番号は参加資格審査後、</w:t>
      </w:r>
      <w:r>
        <w:rPr>
          <w:rFonts w:hint="eastAsia"/>
        </w:rPr>
        <w:t>県</w:t>
      </w:r>
      <w:r>
        <w:t>より通知する。</w:t>
      </w:r>
    </w:p>
    <w:p w14:paraId="7CDC23CB" w14:textId="77777777" w:rsidR="00593053" w:rsidRDefault="00593053" w:rsidP="00BD1A8D"/>
    <w:p w14:paraId="3A7E58C3" w14:textId="56807241" w:rsidR="00BD1A8D" w:rsidRDefault="004625D7" w:rsidP="00BD1A8D">
      <w:pPr>
        <w:pStyle w:val="2"/>
      </w:pPr>
      <w:bookmarkStart w:id="14" w:name="_Toc231567431"/>
      <w:r w:rsidRPr="004625D7">
        <w:rPr>
          <w:rFonts w:hint="eastAsia"/>
        </w:rPr>
        <w:t>各書類</w:t>
      </w:r>
      <w:bookmarkEnd w:id="14"/>
    </w:p>
    <w:p w14:paraId="23144301" w14:textId="2F96C2B0" w:rsidR="004625D7" w:rsidRPr="00457011" w:rsidRDefault="004625D7" w:rsidP="00457011">
      <w:pPr>
        <w:rPr>
          <w:rFonts w:ascii="ＭＳ ゴシック" w:eastAsia="ＭＳ ゴシック" w:hAnsi="ＭＳ ゴシック"/>
        </w:rPr>
      </w:pPr>
      <w:r w:rsidRPr="00457011">
        <w:rPr>
          <w:rFonts w:ascii="ＭＳ ゴシック" w:eastAsia="ＭＳ ゴシック" w:hAnsi="ＭＳ ゴシック"/>
        </w:rPr>
        <w:t>(1)</w:t>
      </w:r>
      <w:r w:rsidR="000D2F42">
        <w:rPr>
          <w:rFonts w:ascii="ＭＳ ゴシック" w:eastAsia="ＭＳ ゴシック" w:hAnsi="ＭＳ ゴシック" w:hint="eastAsia"/>
        </w:rPr>
        <w:t>入札説明書</w:t>
      </w:r>
      <w:r w:rsidRPr="00457011">
        <w:rPr>
          <w:rFonts w:ascii="ＭＳ ゴシック" w:eastAsia="ＭＳ ゴシック" w:hAnsi="ＭＳ ゴシック"/>
        </w:rPr>
        <w:t>等に関する質問等</w:t>
      </w:r>
    </w:p>
    <w:p w14:paraId="2D421840" w14:textId="0BCDD5A5" w:rsidR="00BD1A8D" w:rsidRDefault="004625D7" w:rsidP="00F03BAF">
      <w:pPr>
        <w:ind w:leftChars="100" w:left="210" w:firstLineChars="100" w:firstLine="210"/>
      </w:pPr>
      <w:r>
        <w:rPr>
          <w:rFonts w:hint="eastAsia"/>
        </w:rPr>
        <w:t>前項の書類様式一覧に示している様式（様式</w:t>
      </w:r>
      <w:r w:rsidR="000D2F42">
        <w:rPr>
          <w:rFonts w:hint="eastAsia"/>
        </w:rPr>
        <w:t>第</w:t>
      </w:r>
      <w:r>
        <w:t>1</w:t>
      </w:r>
      <w:r w:rsidR="0044148A">
        <w:rPr>
          <w:rFonts w:hint="eastAsia"/>
        </w:rPr>
        <w:t>-1</w:t>
      </w:r>
      <w:r w:rsidR="000D2F42">
        <w:rPr>
          <w:rFonts w:hint="eastAsia"/>
        </w:rPr>
        <w:t>号</w:t>
      </w:r>
      <w:r>
        <w:rPr>
          <w:rFonts w:hint="eastAsia"/>
        </w:rPr>
        <w:t>～</w:t>
      </w:r>
      <w:r w:rsidR="000D2F42">
        <w:rPr>
          <w:rFonts w:hint="eastAsia"/>
        </w:rPr>
        <w:t>第</w:t>
      </w:r>
      <w:r w:rsidR="0044148A">
        <w:rPr>
          <w:rFonts w:hint="eastAsia"/>
        </w:rPr>
        <w:t>1-6</w:t>
      </w:r>
      <w:r w:rsidR="000D2F42">
        <w:rPr>
          <w:rFonts w:hint="eastAsia"/>
        </w:rPr>
        <w:t>号</w:t>
      </w:r>
      <w:r>
        <w:t xml:space="preserve">）をMicrosoft Excel </w:t>
      </w:r>
      <w:r w:rsidR="0096368F">
        <w:rPr>
          <w:rFonts w:hint="eastAsia"/>
        </w:rPr>
        <w:t>(</w:t>
      </w:r>
      <w:r>
        <w:t>Windows 版）に</w:t>
      </w:r>
      <w:r>
        <w:rPr>
          <w:rFonts w:hint="eastAsia"/>
        </w:rPr>
        <w:t>て</w:t>
      </w:r>
      <w:r>
        <w:t>A4版で作成し、</w:t>
      </w:r>
      <w:r w:rsidR="000D2F42">
        <w:rPr>
          <w:rFonts w:hint="eastAsia"/>
        </w:rPr>
        <w:t>入札説明書</w:t>
      </w:r>
      <w:r>
        <w:t>「</w:t>
      </w:r>
      <w:r w:rsidR="00035108">
        <w:rPr>
          <w:rFonts w:hint="eastAsia"/>
        </w:rPr>
        <w:t>７</w:t>
      </w:r>
      <w:r w:rsidR="000D2F42">
        <w:rPr>
          <w:rFonts w:hint="eastAsia"/>
        </w:rPr>
        <w:t xml:space="preserve">　</w:t>
      </w:r>
      <w:r w:rsidR="000D2F42" w:rsidRPr="000D2F42">
        <w:t>入札説明書等に対する質問及び回答</w:t>
      </w:r>
      <w:r>
        <w:t>」に記載されている指示に従う。</w:t>
      </w:r>
    </w:p>
    <w:p w14:paraId="416D8840" w14:textId="77777777" w:rsidR="00BD1A8D" w:rsidRDefault="00BD1A8D" w:rsidP="00BD1A8D"/>
    <w:p w14:paraId="158A5748" w14:textId="5A967362" w:rsidR="00457011" w:rsidRPr="00457011" w:rsidRDefault="00457011" w:rsidP="00457011">
      <w:pPr>
        <w:rPr>
          <w:rFonts w:ascii="ＭＳ ゴシック" w:eastAsia="ＭＳ ゴシック" w:hAnsi="ＭＳ ゴシック"/>
        </w:rPr>
      </w:pPr>
      <w:r w:rsidRPr="00457011">
        <w:rPr>
          <w:rFonts w:ascii="ＭＳ ゴシック" w:eastAsia="ＭＳ ゴシック" w:hAnsi="ＭＳ ゴシック"/>
        </w:rPr>
        <w:t>(2)</w:t>
      </w:r>
      <w:r w:rsidR="000D2F42" w:rsidRPr="000D2F42">
        <w:rPr>
          <w:rFonts w:hint="eastAsia"/>
        </w:rPr>
        <w:t xml:space="preserve"> </w:t>
      </w:r>
      <w:bookmarkStart w:id="15" w:name="_Hlk216784816"/>
      <w:r w:rsidR="00780E45" w:rsidRPr="00600930">
        <w:rPr>
          <w:rFonts w:ascii="ＭＳ ゴシック" w:eastAsia="ＭＳ ゴシック" w:hAnsi="ＭＳ ゴシック" w:hint="eastAsia"/>
        </w:rPr>
        <w:t>入札参加表明・</w:t>
      </w:r>
      <w:r w:rsidR="000D2F42" w:rsidRPr="000D2F42">
        <w:rPr>
          <w:rFonts w:ascii="ＭＳ ゴシック" w:eastAsia="ＭＳ ゴシック" w:hAnsi="ＭＳ ゴシック" w:hint="eastAsia"/>
        </w:rPr>
        <w:t>入札参加資格確認申請書</w:t>
      </w:r>
      <w:bookmarkEnd w:id="15"/>
    </w:p>
    <w:p w14:paraId="6720F438" w14:textId="46F6FC80" w:rsidR="00457011" w:rsidRPr="00582A49" w:rsidRDefault="00457011" w:rsidP="00F03BAF">
      <w:pPr>
        <w:ind w:leftChars="100" w:left="210" w:firstLineChars="100" w:firstLine="210"/>
      </w:pPr>
      <w:r w:rsidRPr="00582A49">
        <w:rPr>
          <w:rFonts w:hint="eastAsia"/>
        </w:rPr>
        <w:t>前項の書類様式一覧に記載している様式（様式</w:t>
      </w:r>
      <w:r w:rsidR="000D2F42" w:rsidRPr="00582A49">
        <w:rPr>
          <w:rFonts w:hint="eastAsia"/>
        </w:rPr>
        <w:t>第</w:t>
      </w:r>
      <w:r w:rsidR="00373B1A" w:rsidRPr="00582A49">
        <w:rPr>
          <w:rFonts w:hint="eastAsia"/>
        </w:rPr>
        <w:t>3</w:t>
      </w:r>
      <w:r w:rsidR="0044148A" w:rsidRPr="00582A49">
        <w:rPr>
          <w:rFonts w:hint="eastAsia"/>
        </w:rPr>
        <w:t>-1</w:t>
      </w:r>
      <w:r w:rsidR="000D2F42" w:rsidRPr="00582A49">
        <w:rPr>
          <w:rFonts w:hint="eastAsia"/>
        </w:rPr>
        <w:t>号</w:t>
      </w:r>
      <w:r w:rsidRPr="00582A49">
        <w:t>～</w:t>
      </w:r>
      <w:r w:rsidR="0040435B" w:rsidRPr="00582A49">
        <w:rPr>
          <w:rFonts w:hint="eastAsia"/>
        </w:rPr>
        <w:t>3-</w:t>
      </w:r>
      <w:r w:rsidR="00A70BC3">
        <w:rPr>
          <w:rFonts w:hint="eastAsia"/>
        </w:rPr>
        <w:t>9</w:t>
      </w:r>
      <w:r w:rsidR="000D2F42" w:rsidRPr="00582A49">
        <w:rPr>
          <w:rFonts w:hint="eastAsia"/>
        </w:rPr>
        <w:t>号</w:t>
      </w:r>
      <w:r w:rsidR="00582A49">
        <w:rPr>
          <w:rFonts w:hint="eastAsia"/>
        </w:rPr>
        <w:t>、様式第4-1号～4-3号</w:t>
      </w:r>
      <w:r w:rsidR="00035108">
        <w:rPr>
          <w:rFonts w:hint="eastAsia"/>
        </w:rPr>
        <w:t>、様式5号</w:t>
      </w:r>
      <w:r w:rsidRPr="00582A49">
        <w:t>）をA4版で作成し、書類様式一</w:t>
      </w:r>
      <w:r w:rsidRPr="00582A49">
        <w:rPr>
          <w:rFonts w:hint="eastAsia"/>
        </w:rPr>
        <w:t>覧の順番に並べ、様式に対応する添付書類をそれぞれ添付する。</w:t>
      </w:r>
    </w:p>
    <w:p w14:paraId="091356B7" w14:textId="77777777" w:rsidR="00457011" w:rsidRDefault="00457011" w:rsidP="00457011">
      <w:pPr>
        <w:ind w:firstLineChars="100" w:firstLine="210"/>
      </w:pPr>
    </w:p>
    <w:p w14:paraId="7645F7E9" w14:textId="6709EB7A" w:rsidR="00457011" w:rsidRPr="00457011" w:rsidRDefault="00457011" w:rsidP="00457011">
      <w:pPr>
        <w:rPr>
          <w:rFonts w:ascii="ＭＳ ゴシック" w:eastAsia="ＭＳ ゴシック" w:hAnsi="ＭＳ ゴシック"/>
        </w:rPr>
      </w:pPr>
      <w:r w:rsidRPr="00457011">
        <w:rPr>
          <w:rFonts w:ascii="ＭＳ ゴシック" w:eastAsia="ＭＳ ゴシック" w:hAnsi="ＭＳ ゴシック"/>
        </w:rPr>
        <w:t>(3)</w:t>
      </w:r>
      <w:r w:rsidR="00780E45">
        <w:rPr>
          <w:rFonts w:ascii="ＭＳ ゴシック" w:eastAsia="ＭＳ ゴシック" w:hAnsi="ＭＳ ゴシック" w:hint="eastAsia"/>
        </w:rPr>
        <w:t>入札</w:t>
      </w:r>
      <w:r w:rsidRPr="00457011">
        <w:rPr>
          <w:rFonts w:ascii="ＭＳ ゴシック" w:eastAsia="ＭＳ ゴシック" w:hAnsi="ＭＳ ゴシック"/>
        </w:rPr>
        <w:t>参加辞退</w:t>
      </w:r>
    </w:p>
    <w:p w14:paraId="1B6F3966" w14:textId="11D205AB" w:rsidR="00457011" w:rsidRDefault="000D2F42" w:rsidP="00F03BAF">
      <w:pPr>
        <w:ind w:leftChars="100" w:left="210" w:firstLineChars="100" w:firstLine="210"/>
      </w:pPr>
      <w:r w:rsidRPr="000D2F42">
        <w:rPr>
          <w:rFonts w:hint="eastAsia"/>
        </w:rPr>
        <w:t>入札参加資格確認申請書</w:t>
      </w:r>
      <w:r w:rsidR="00457011">
        <w:rPr>
          <w:rFonts w:hint="eastAsia"/>
        </w:rPr>
        <w:t>を提出後、参加を辞退する場合は、</w:t>
      </w:r>
      <w:r>
        <w:rPr>
          <w:rFonts w:hint="eastAsia"/>
        </w:rPr>
        <w:t>入札説明書</w:t>
      </w:r>
      <w:r w:rsidR="00457011">
        <w:t>「</w:t>
      </w:r>
      <w:r w:rsidR="00575FCA">
        <w:rPr>
          <w:rFonts w:hint="eastAsia"/>
        </w:rPr>
        <w:t>１１</w:t>
      </w:r>
      <w:r>
        <w:rPr>
          <w:rFonts w:hint="eastAsia"/>
        </w:rPr>
        <w:t xml:space="preserve">　</w:t>
      </w:r>
      <w:r w:rsidR="00575FCA">
        <w:rPr>
          <w:rFonts w:hint="eastAsia"/>
        </w:rPr>
        <w:t>入札方法</w:t>
      </w:r>
      <w:r w:rsidR="00864710">
        <w:rPr>
          <w:rFonts w:hint="eastAsia"/>
        </w:rPr>
        <w:t>等</w:t>
      </w:r>
      <w:r w:rsidR="00457011">
        <w:t>」に従</w:t>
      </w:r>
      <w:r w:rsidR="00457011">
        <w:rPr>
          <w:rFonts w:hint="eastAsia"/>
        </w:rPr>
        <w:t>い様式</w:t>
      </w:r>
      <w:r w:rsidR="00D263E5">
        <w:rPr>
          <w:rFonts w:hint="eastAsia"/>
        </w:rPr>
        <w:t>第</w:t>
      </w:r>
      <w:r w:rsidR="00BB71C0">
        <w:rPr>
          <w:rFonts w:hint="eastAsia"/>
        </w:rPr>
        <w:t>9</w:t>
      </w:r>
      <w:r w:rsidR="00D263E5">
        <w:rPr>
          <w:rFonts w:hint="eastAsia"/>
        </w:rPr>
        <w:t>号</w:t>
      </w:r>
      <w:r w:rsidR="00457011">
        <w:t>の</w:t>
      </w:r>
      <w:r w:rsidR="00D263E5">
        <w:rPr>
          <w:rFonts w:hint="eastAsia"/>
        </w:rPr>
        <w:t>入札</w:t>
      </w:r>
      <w:r w:rsidR="00457011">
        <w:t>参加辞退届を</w:t>
      </w:r>
      <w:r w:rsidR="000D37B2">
        <w:rPr>
          <w:rFonts w:hint="eastAsia"/>
        </w:rPr>
        <w:t>県</w:t>
      </w:r>
      <w:r w:rsidR="00457011">
        <w:t>に提出する。</w:t>
      </w:r>
    </w:p>
    <w:p w14:paraId="32296A1A" w14:textId="77777777" w:rsidR="00F03BAF" w:rsidRPr="00F03BAF" w:rsidRDefault="00F03BAF" w:rsidP="00F03BAF">
      <w:pPr>
        <w:ind w:leftChars="100" w:left="210"/>
      </w:pPr>
    </w:p>
    <w:p w14:paraId="14F9B8F4" w14:textId="3C58B7DA" w:rsidR="00457011" w:rsidRPr="00F03BAF" w:rsidRDefault="00457011" w:rsidP="00457011">
      <w:pPr>
        <w:rPr>
          <w:rFonts w:ascii="ＭＳ ゴシック" w:eastAsia="ＭＳ ゴシック" w:hAnsi="ＭＳ ゴシック"/>
        </w:rPr>
      </w:pPr>
      <w:r w:rsidRPr="00F03BAF">
        <w:rPr>
          <w:rFonts w:ascii="ＭＳ ゴシック" w:eastAsia="ＭＳ ゴシック" w:hAnsi="ＭＳ ゴシック"/>
        </w:rPr>
        <w:t>(4)</w:t>
      </w:r>
      <w:r w:rsidR="00035108">
        <w:rPr>
          <w:rFonts w:ascii="ＭＳ ゴシック" w:eastAsia="ＭＳ ゴシック" w:hAnsi="ＭＳ ゴシック" w:hint="eastAsia"/>
        </w:rPr>
        <w:t>技術資料</w:t>
      </w:r>
    </w:p>
    <w:p w14:paraId="4B391346" w14:textId="41E48C49" w:rsidR="00457011" w:rsidRDefault="00780E45" w:rsidP="00F03BAF">
      <w:pPr>
        <w:ind w:leftChars="100" w:left="210" w:firstLineChars="100" w:firstLine="210"/>
      </w:pPr>
      <w:r>
        <w:rPr>
          <w:rFonts w:hint="eastAsia"/>
        </w:rPr>
        <w:t>技術</w:t>
      </w:r>
      <w:r w:rsidR="00035108">
        <w:rPr>
          <w:rFonts w:hint="eastAsia"/>
        </w:rPr>
        <w:t>資料</w:t>
      </w:r>
      <w:r w:rsidR="00DD2CAF">
        <w:rPr>
          <w:rFonts w:hint="eastAsia"/>
        </w:rPr>
        <w:t>の</w:t>
      </w:r>
      <w:r w:rsidR="00457011">
        <w:rPr>
          <w:rFonts w:hint="eastAsia"/>
        </w:rPr>
        <w:t>作成に</w:t>
      </w:r>
      <w:r w:rsidR="00864710">
        <w:rPr>
          <w:rFonts w:hint="eastAsia"/>
        </w:rPr>
        <w:t>当たって</w:t>
      </w:r>
      <w:r w:rsidR="00457011">
        <w:rPr>
          <w:rFonts w:hint="eastAsia"/>
        </w:rPr>
        <w:t>は、特に</w:t>
      </w:r>
      <w:r w:rsidR="000D37B2">
        <w:rPr>
          <w:rFonts w:hint="eastAsia"/>
        </w:rPr>
        <w:t>県</w:t>
      </w:r>
      <w:r w:rsidR="00457011">
        <w:rPr>
          <w:rFonts w:hint="eastAsia"/>
        </w:rPr>
        <w:t>の指示がない限り、次の事項に留意すること。</w:t>
      </w:r>
    </w:p>
    <w:p w14:paraId="67A54BD4" w14:textId="274A53E4" w:rsidR="00457011" w:rsidRDefault="00457011" w:rsidP="00F03BAF">
      <w:pPr>
        <w:ind w:leftChars="100" w:left="630" w:hangingChars="200" w:hanging="420"/>
      </w:pPr>
      <w:r>
        <w:rPr>
          <w:rFonts w:hint="eastAsia"/>
        </w:rPr>
        <w:t>ア</w:t>
      </w:r>
      <w:r w:rsidR="00F03BAF">
        <w:rPr>
          <w:rFonts w:hint="eastAsia"/>
        </w:rPr>
        <w:t xml:space="preserve">　</w:t>
      </w:r>
      <w:r>
        <w:t>各様式に示す所定の枚数以内で作成し、パイプ式ファイルA4縦左2穴綴じとして提出する。なお、パイプ式ファイルは複数冊としても良い。</w:t>
      </w:r>
    </w:p>
    <w:p w14:paraId="4B5AF754" w14:textId="2E76AF2C" w:rsidR="00457011" w:rsidRDefault="00457011" w:rsidP="00F03BAF">
      <w:pPr>
        <w:ind w:leftChars="100" w:left="630" w:hangingChars="200" w:hanging="420"/>
      </w:pPr>
      <w:r>
        <w:rPr>
          <w:rFonts w:hint="eastAsia"/>
        </w:rPr>
        <w:t>イ</w:t>
      </w:r>
      <w:r w:rsidR="00F03BAF">
        <w:rPr>
          <w:rFonts w:hint="eastAsia"/>
        </w:rPr>
        <w:t xml:space="preserve">　</w:t>
      </w:r>
      <w:r>
        <w:t>各ページの下中央に通し番号をふり、</w:t>
      </w:r>
      <w:r w:rsidR="000D37B2">
        <w:rPr>
          <w:rFonts w:hint="eastAsia"/>
        </w:rPr>
        <w:t>県</w:t>
      </w:r>
      <w:r>
        <w:t>から送付された資格確認結果通知書に記載された</w:t>
      </w:r>
      <w:r w:rsidR="003C2C55">
        <w:rPr>
          <w:rFonts w:hint="eastAsia"/>
        </w:rPr>
        <w:t>入札</w:t>
      </w:r>
      <w:r>
        <w:t>者番号を所定の欄に記入する。各様式に図面等のA3サイズの書類を添付する際は、Z折としてA4サイズとなるようにする。</w:t>
      </w:r>
    </w:p>
    <w:p w14:paraId="5F1DD722" w14:textId="3F087F08" w:rsidR="00457011" w:rsidRDefault="00457011" w:rsidP="00F03BAF">
      <w:pPr>
        <w:ind w:leftChars="100" w:left="630" w:hangingChars="200" w:hanging="420"/>
      </w:pPr>
      <w:r>
        <w:rPr>
          <w:rFonts w:hint="eastAsia"/>
        </w:rPr>
        <w:lastRenderedPageBreak/>
        <w:t>ウ</w:t>
      </w:r>
      <w:r w:rsidR="00F03BAF">
        <w:rPr>
          <w:rFonts w:hint="eastAsia"/>
        </w:rPr>
        <w:t xml:space="preserve">　</w:t>
      </w:r>
      <w:r>
        <w:t>提出部数については、</w:t>
      </w:r>
      <w:r w:rsidR="00D263E5">
        <w:rPr>
          <w:rFonts w:hint="eastAsia"/>
        </w:rPr>
        <w:t>入札説明書</w:t>
      </w:r>
      <w:r>
        <w:t>「</w:t>
      </w:r>
      <w:r w:rsidR="00575FCA">
        <w:rPr>
          <w:rFonts w:hint="eastAsia"/>
        </w:rPr>
        <w:t>１１</w:t>
      </w:r>
      <w:r w:rsidR="00D263E5">
        <w:rPr>
          <w:rFonts w:hint="eastAsia"/>
        </w:rPr>
        <w:t xml:space="preserve">　</w:t>
      </w:r>
      <w:r w:rsidR="00575FCA">
        <w:rPr>
          <w:rFonts w:hint="eastAsia"/>
        </w:rPr>
        <w:t>入札方法</w:t>
      </w:r>
      <w:r w:rsidR="00864710">
        <w:rPr>
          <w:rFonts w:hint="eastAsia"/>
        </w:rPr>
        <w:t>等</w:t>
      </w:r>
      <w:r>
        <w:t>」に定める部数を提出すること。なお、副本（添付資料等を含む。）については社名やロゴマーク等</w:t>
      </w:r>
      <w:r w:rsidR="003C2C55">
        <w:rPr>
          <w:rFonts w:hint="eastAsia"/>
        </w:rPr>
        <w:t>入札</w:t>
      </w:r>
      <w:r>
        <w:t>者を特定できる表記はしない。</w:t>
      </w:r>
    </w:p>
    <w:p w14:paraId="2DB797EF" w14:textId="510C5108" w:rsidR="00F03BAF" w:rsidRDefault="00F03BAF" w:rsidP="00F03BAF">
      <w:pPr>
        <w:ind w:leftChars="100" w:left="630" w:hangingChars="200" w:hanging="420"/>
      </w:pPr>
      <w:r>
        <w:rPr>
          <w:rFonts w:hint="eastAsia"/>
        </w:rPr>
        <w:t xml:space="preserve">エ　</w:t>
      </w:r>
      <w:r w:rsidR="00035108">
        <w:rPr>
          <w:rFonts w:hint="eastAsia"/>
        </w:rPr>
        <w:t>技術資料</w:t>
      </w:r>
      <w:r>
        <w:t>については、図表及び絵・写真等を追加してよい。また、着色は自由とする。</w:t>
      </w:r>
    </w:p>
    <w:p w14:paraId="774C6691" w14:textId="2287041B" w:rsidR="00F03BAF" w:rsidRDefault="00F03BAF" w:rsidP="00F03BAF">
      <w:pPr>
        <w:ind w:leftChars="100" w:left="630" w:hangingChars="200" w:hanging="420"/>
      </w:pPr>
      <w:r>
        <w:rPr>
          <w:rFonts w:hint="eastAsia"/>
        </w:rPr>
        <w:t xml:space="preserve">オ　</w:t>
      </w:r>
      <w:r>
        <w:t>各様式の記載事項について、様式間の不整合がないよう注意する。</w:t>
      </w:r>
    </w:p>
    <w:p w14:paraId="4907B21A" w14:textId="6D79ABD4" w:rsidR="00F03BAF" w:rsidRDefault="00F03BAF" w:rsidP="00F03BAF">
      <w:pPr>
        <w:ind w:leftChars="100" w:left="630" w:hangingChars="200" w:hanging="420"/>
      </w:pPr>
      <w:r>
        <w:rPr>
          <w:rFonts w:hint="eastAsia"/>
        </w:rPr>
        <w:t>カ　県</w:t>
      </w:r>
      <w:r>
        <w:t>に提出する</w:t>
      </w:r>
      <w:r w:rsidR="00035108">
        <w:rPr>
          <w:rFonts w:hint="eastAsia"/>
        </w:rPr>
        <w:t>技術資料</w:t>
      </w:r>
      <w:r w:rsidR="00864710">
        <w:rPr>
          <w:rFonts w:hint="eastAsia"/>
        </w:rPr>
        <w:t>及び</w:t>
      </w:r>
      <w:r>
        <w:t>図面については電子データをCD-R（又はDVD-R）に保存し提出する。なお、</w:t>
      </w:r>
      <w:r w:rsidR="00035108">
        <w:rPr>
          <w:rFonts w:hint="eastAsia"/>
        </w:rPr>
        <w:t>技術資料</w:t>
      </w:r>
      <w:r>
        <w:t>についてはMicrosoft Word（Windows版）を基本とし、必要に応じMicrosoft Excel（Windows版）を用い、セル内には数式を残すこと。なお、図等を文書に貼り付ける場合は、上記ソフト以外のものを使用してもよい。また、上記オリジナルデータの他、PDFデータも併せてCD-R（又はDVD-R）に保存する。</w:t>
      </w:r>
    </w:p>
    <w:p w14:paraId="474858CD" w14:textId="7C565ABB" w:rsidR="00F03BAF" w:rsidRDefault="00F03BAF" w:rsidP="00F03BAF">
      <w:pPr>
        <w:ind w:leftChars="100" w:left="630" w:hangingChars="200" w:hanging="420"/>
      </w:pPr>
      <w:r>
        <w:rPr>
          <w:rFonts w:hint="eastAsia"/>
        </w:rPr>
        <w:t xml:space="preserve">キ　</w:t>
      </w:r>
      <w:r>
        <w:t>具体的提案がない揚合は、「要求水準書のとおり」の記載をするなど、具体的提案がないことが分かる記述をして提出する。</w:t>
      </w:r>
    </w:p>
    <w:p w14:paraId="3B34D0E3" w14:textId="68DECE31" w:rsidR="00457011" w:rsidRDefault="00F03BAF" w:rsidP="00F03BAF">
      <w:pPr>
        <w:ind w:leftChars="100" w:left="630" w:hangingChars="200" w:hanging="420"/>
      </w:pPr>
      <w:r>
        <w:rPr>
          <w:rFonts w:hint="eastAsia"/>
        </w:rPr>
        <w:t xml:space="preserve">ク　</w:t>
      </w:r>
      <w:r w:rsidR="00780E45">
        <w:rPr>
          <w:rFonts w:hint="eastAsia"/>
        </w:rPr>
        <w:t>技術</w:t>
      </w:r>
      <w:r w:rsidR="00E21EE0">
        <w:rPr>
          <w:rFonts w:hint="eastAsia"/>
        </w:rPr>
        <w:t>資料</w:t>
      </w:r>
      <w:r>
        <w:t>の作成に当たって、他の参加者に内容等を教えたり、他の参加者の</w:t>
      </w:r>
      <w:r w:rsidR="00780E45">
        <w:rPr>
          <w:rFonts w:hint="eastAsia"/>
        </w:rPr>
        <w:t>技術</w:t>
      </w:r>
      <w:r>
        <w:t>提案について問い合わせを行ったりした場合には、</w:t>
      </w:r>
      <w:r w:rsidR="00780E45">
        <w:rPr>
          <w:rFonts w:hint="eastAsia"/>
        </w:rPr>
        <w:t>技術</w:t>
      </w:r>
      <w:r w:rsidR="00E21EE0">
        <w:rPr>
          <w:rFonts w:hint="eastAsia"/>
        </w:rPr>
        <w:t>資料</w:t>
      </w:r>
      <w:r>
        <w:t>の無効、または談合等の疑いによる調査などを行う場合がある。</w:t>
      </w:r>
    </w:p>
    <w:p w14:paraId="7189C1A5" w14:textId="77777777" w:rsidR="00DD2CAF" w:rsidRDefault="00DD2CAF" w:rsidP="00F03BAF">
      <w:pPr>
        <w:ind w:leftChars="100" w:left="630" w:hangingChars="200" w:hanging="420"/>
      </w:pPr>
    </w:p>
    <w:p w14:paraId="2C263EF8" w14:textId="73063B86" w:rsidR="00457011" w:rsidRPr="004F7FE3" w:rsidRDefault="00E36701" w:rsidP="00BD1A8D">
      <w:pPr>
        <w:rPr>
          <w:rFonts w:ascii="ＭＳ ゴシック" w:eastAsia="ＭＳ ゴシック" w:hAnsi="ＭＳ ゴシック"/>
        </w:rPr>
      </w:pPr>
      <w:r w:rsidRPr="00F03BAF">
        <w:rPr>
          <w:rFonts w:ascii="ＭＳ ゴシック" w:eastAsia="ＭＳ ゴシック" w:hAnsi="ＭＳ ゴシック"/>
        </w:rPr>
        <w:t>(</w:t>
      </w:r>
      <w:r>
        <w:rPr>
          <w:rFonts w:ascii="ＭＳ ゴシック" w:eastAsia="ＭＳ ゴシック" w:hAnsi="ＭＳ ゴシック" w:hint="eastAsia"/>
        </w:rPr>
        <w:t>5</w:t>
      </w:r>
      <w:r w:rsidRPr="00F03BAF">
        <w:rPr>
          <w:rFonts w:ascii="ＭＳ ゴシック" w:eastAsia="ＭＳ ゴシック" w:hAnsi="ＭＳ ゴシック"/>
        </w:rPr>
        <w:t>)</w:t>
      </w:r>
      <w:r>
        <w:rPr>
          <w:rFonts w:ascii="ＭＳ ゴシック" w:eastAsia="ＭＳ ゴシック" w:hAnsi="ＭＳ ゴシック" w:hint="eastAsia"/>
        </w:rPr>
        <w:t>技術</w:t>
      </w:r>
      <w:r w:rsidR="00DD2CAF">
        <w:rPr>
          <w:rFonts w:ascii="ＭＳ ゴシック" w:eastAsia="ＭＳ ゴシック" w:hAnsi="ＭＳ ゴシック" w:hint="eastAsia"/>
        </w:rPr>
        <w:t>提案書</w:t>
      </w:r>
    </w:p>
    <w:p w14:paraId="5536DB9B" w14:textId="7D496529" w:rsidR="00DD2CAF" w:rsidRDefault="00DD2CAF" w:rsidP="00DD2CAF">
      <w:pPr>
        <w:ind w:leftChars="100" w:left="210" w:firstLineChars="100" w:firstLine="210"/>
      </w:pPr>
      <w:r>
        <w:rPr>
          <w:rFonts w:hint="eastAsia"/>
        </w:rPr>
        <w:t>技術提案書は、技術資料の内容を評価項目ごとに抜粋して作成する。作成に当たっては、特に県の指示がない限り、次の事項に留意すること。</w:t>
      </w:r>
    </w:p>
    <w:p w14:paraId="60501EFA" w14:textId="153A3A23" w:rsidR="00E36701" w:rsidRPr="00DD2CAF" w:rsidRDefault="00DD2CAF" w:rsidP="004F7FE3">
      <w:pPr>
        <w:ind w:firstLineChars="100" w:firstLine="210"/>
      </w:pPr>
      <w:r>
        <w:rPr>
          <w:rFonts w:hint="eastAsia"/>
        </w:rPr>
        <w:t>ア　技術資料と同じ</w:t>
      </w:r>
      <w:r>
        <w:t>パイプ式ファイル</w:t>
      </w:r>
      <w:r>
        <w:rPr>
          <w:rFonts w:hint="eastAsia"/>
        </w:rPr>
        <w:t>に綴ること。</w:t>
      </w:r>
    </w:p>
    <w:p w14:paraId="457DE82C" w14:textId="44677693" w:rsidR="00DD2CAF" w:rsidRDefault="00DD2CAF" w:rsidP="00DD2CAF">
      <w:pPr>
        <w:ind w:leftChars="100" w:left="630" w:hangingChars="200" w:hanging="420"/>
      </w:pPr>
      <w:r>
        <w:rPr>
          <w:rFonts w:hint="eastAsia"/>
        </w:rPr>
        <w:t xml:space="preserve">イ　</w:t>
      </w:r>
      <w:r>
        <w:t>各ページの下中央に通し番号をふり、</w:t>
      </w:r>
      <w:r>
        <w:rPr>
          <w:rFonts w:hint="eastAsia"/>
        </w:rPr>
        <w:t>県</w:t>
      </w:r>
      <w:r>
        <w:t>から送付された資格確認結果通知書に記載された</w:t>
      </w:r>
      <w:r>
        <w:rPr>
          <w:rFonts w:hint="eastAsia"/>
        </w:rPr>
        <w:t>入札</w:t>
      </w:r>
      <w:r>
        <w:t>者番号を所定の欄に記入する。各様式</w:t>
      </w:r>
      <w:r>
        <w:rPr>
          <w:rFonts w:hint="eastAsia"/>
        </w:rPr>
        <w:t>の</w:t>
      </w:r>
      <w:r>
        <w:t>サイズ</w:t>
      </w:r>
      <w:r>
        <w:rPr>
          <w:rFonts w:hint="eastAsia"/>
        </w:rPr>
        <w:t>や枚数を変更してはならない</w:t>
      </w:r>
      <w:r>
        <w:t>。</w:t>
      </w:r>
    </w:p>
    <w:p w14:paraId="0A40B4BC" w14:textId="77777777" w:rsidR="00DD2CAF" w:rsidRDefault="00DD2CAF" w:rsidP="00DD2CAF">
      <w:pPr>
        <w:ind w:leftChars="100" w:left="630" w:hangingChars="200" w:hanging="420"/>
      </w:pPr>
      <w:r>
        <w:rPr>
          <w:rFonts w:hint="eastAsia"/>
        </w:rPr>
        <w:t xml:space="preserve">ウ　</w:t>
      </w:r>
      <w:r>
        <w:t>提出部数については、</w:t>
      </w:r>
      <w:r>
        <w:rPr>
          <w:rFonts w:hint="eastAsia"/>
        </w:rPr>
        <w:t>入札説明書</w:t>
      </w:r>
      <w:r>
        <w:t>「</w:t>
      </w:r>
      <w:r>
        <w:rPr>
          <w:rFonts w:hint="eastAsia"/>
        </w:rPr>
        <w:t>１１　入札方法等</w:t>
      </w:r>
      <w:r>
        <w:t>」に定める部数を提出すること。なお、副本（添付資料等を含む。）については社名やロゴマーク等</w:t>
      </w:r>
      <w:r>
        <w:rPr>
          <w:rFonts w:hint="eastAsia"/>
        </w:rPr>
        <w:t>入札</w:t>
      </w:r>
      <w:r>
        <w:t>者を特定できる表記はしない。</w:t>
      </w:r>
    </w:p>
    <w:p w14:paraId="6F623994" w14:textId="76384D18" w:rsidR="00DD2CAF" w:rsidRDefault="00DD2CAF" w:rsidP="00DD2CAF">
      <w:pPr>
        <w:ind w:leftChars="100" w:left="630" w:hangingChars="200" w:hanging="420"/>
      </w:pPr>
      <w:r>
        <w:rPr>
          <w:rFonts w:hint="eastAsia"/>
        </w:rPr>
        <w:t xml:space="preserve">エ　</w:t>
      </w:r>
      <w:r>
        <w:t>図表及び絵・写真等を追加してよい。また、着色は自由とする。</w:t>
      </w:r>
    </w:p>
    <w:p w14:paraId="2647E631" w14:textId="77777777" w:rsidR="00DD2CAF" w:rsidRDefault="00DD2CAF" w:rsidP="00DD2CAF">
      <w:pPr>
        <w:ind w:leftChars="100" w:left="630" w:hangingChars="200" w:hanging="420"/>
      </w:pPr>
      <w:r>
        <w:rPr>
          <w:rFonts w:hint="eastAsia"/>
        </w:rPr>
        <w:t xml:space="preserve">オ　</w:t>
      </w:r>
      <w:r>
        <w:t>各様式の記載事項について、様式間の不整合がないよう注意する。</w:t>
      </w:r>
    </w:p>
    <w:p w14:paraId="182430CC" w14:textId="559A76E4" w:rsidR="00DD2CAF" w:rsidRDefault="00DD2CAF" w:rsidP="00DD2CAF">
      <w:pPr>
        <w:ind w:leftChars="100" w:left="630" w:hangingChars="200" w:hanging="420"/>
      </w:pPr>
      <w:r>
        <w:rPr>
          <w:rFonts w:hint="eastAsia"/>
        </w:rPr>
        <w:t>カ　県</w:t>
      </w:r>
      <w:r>
        <w:t>に提出する</w:t>
      </w:r>
      <w:r>
        <w:rPr>
          <w:rFonts w:hint="eastAsia"/>
        </w:rPr>
        <w:t>技術提案書</w:t>
      </w:r>
      <w:r>
        <w:t>については電子データをCD-R（又はDVD-R）に保存し提出する。なお、Microsoft Word（Windows版）を基本と</w:t>
      </w:r>
      <w:r>
        <w:rPr>
          <w:rFonts w:hint="eastAsia"/>
        </w:rPr>
        <w:t>し、</w:t>
      </w:r>
      <w:r>
        <w:t>図等を文書に貼り付ける場合は、上記ソフト以外のものを使用してもよい。また、上記オリジナルデータの他、PDFデータも併せてCD-R（又はDVD-R）に保存する。</w:t>
      </w:r>
    </w:p>
    <w:p w14:paraId="3F70B908" w14:textId="77777777" w:rsidR="00DD2CAF" w:rsidRDefault="00DD2CAF" w:rsidP="00DD2CAF">
      <w:pPr>
        <w:ind w:leftChars="100" w:left="630" w:hangingChars="200" w:hanging="420"/>
      </w:pPr>
      <w:r>
        <w:rPr>
          <w:rFonts w:hint="eastAsia"/>
        </w:rPr>
        <w:t xml:space="preserve">キ　</w:t>
      </w:r>
      <w:r>
        <w:t>具体的提案がない揚合は、「要求水準書のとおり」の記載をするなど、具体的提案がないことが分かる記述をして提出する。</w:t>
      </w:r>
    </w:p>
    <w:p w14:paraId="62774737" w14:textId="1C39D61D" w:rsidR="00DD2CAF" w:rsidRDefault="00DD2CAF" w:rsidP="00DD2CAF">
      <w:pPr>
        <w:ind w:leftChars="100" w:left="630" w:hangingChars="200" w:hanging="420"/>
      </w:pPr>
      <w:r>
        <w:rPr>
          <w:rFonts w:hint="eastAsia"/>
        </w:rPr>
        <w:t>ク　技術提案書</w:t>
      </w:r>
      <w:r>
        <w:t>の作成に当たって、他の参加者に内容等を教えたり、他の参加者の</w:t>
      </w:r>
      <w:r>
        <w:rPr>
          <w:rFonts w:hint="eastAsia"/>
        </w:rPr>
        <w:t>技術</w:t>
      </w:r>
      <w:r>
        <w:t>提案について問い合わせを行ったりした場合には、</w:t>
      </w:r>
      <w:r>
        <w:rPr>
          <w:rFonts w:hint="eastAsia"/>
        </w:rPr>
        <w:t>技術提案書</w:t>
      </w:r>
      <w:r>
        <w:t>の無効、または談合等の疑いによる調査などを行う場合がある。</w:t>
      </w:r>
    </w:p>
    <w:p w14:paraId="0267063B" w14:textId="77777777" w:rsidR="00DD2CAF" w:rsidRPr="00DD2CAF" w:rsidRDefault="00DD2CAF" w:rsidP="00BD1A8D"/>
    <w:p w14:paraId="4AB2A52A" w14:textId="46992084" w:rsidR="00F03BAF" w:rsidRPr="00F03BAF" w:rsidRDefault="00F03BAF" w:rsidP="00F03BAF">
      <w:pPr>
        <w:rPr>
          <w:rFonts w:ascii="ＭＳ ゴシック" w:eastAsia="ＭＳ ゴシック" w:hAnsi="ＭＳ ゴシック"/>
        </w:rPr>
      </w:pPr>
      <w:r w:rsidRPr="00F03BAF">
        <w:rPr>
          <w:rFonts w:ascii="ＭＳ ゴシック" w:eastAsia="ＭＳ ゴシック" w:hAnsi="ＭＳ ゴシック"/>
        </w:rPr>
        <w:t>(</w:t>
      </w:r>
      <w:r w:rsidR="00E36701">
        <w:rPr>
          <w:rFonts w:ascii="ＭＳ ゴシック" w:eastAsia="ＭＳ ゴシック" w:hAnsi="ＭＳ ゴシック" w:hint="eastAsia"/>
        </w:rPr>
        <w:t>6</w:t>
      </w:r>
      <w:r w:rsidRPr="00F03BAF">
        <w:rPr>
          <w:rFonts w:ascii="ＭＳ ゴシック" w:eastAsia="ＭＳ ゴシック" w:hAnsi="ＭＳ ゴシック"/>
        </w:rPr>
        <w:t>)</w:t>
      </w:r>
      <w:r w:rsidR="00780E45">
        <w:rPr>
          <w:rFonts w:ascii="ＭＳ ゴシック" w:eastAsia="ＭＳ ゴシック" w:hAnsi="ＭＳ ゴシック" w:hint="eastAsia"/>
        </w:rPr>
        <w:t>入札価格</w:t>
      </w:r>
    </w:p>
    <w:p w14:paraId="68D7500A" w14:textId="294CF457" w:rsidR="00F03BAF" w:rsidRDefault="00F03BAF" w:rsidP="00F03BAF">
      <w:pPr>
        <w:ind w:leftChars="100" w:left="210" w:firstLineChars="100" w:firstLine="210"/>
      </w:pPr>
      <w:r w:rsidRPr="008D43F6">
        <w:rPr>
          <w:rFonts w:hint="eastAsia"/>
        </w:rPr>
        <w:lastRenderedPageBreak/>
        <w:t>様式</w:t>
      </w:r>
      <w:r w:rsidR="00D263E5">
        <w:rPr>
          <w:rFonts w:hint="eastAsia"/>
        </w:rPr>
        <w:t>第</w:t>
      </w:r>
      <w:r w:rsidR="0040435B">
        <w:rPr>
          <w:rFonts w:hint="eastAsia"/>
        </w:rPr>
        <w:t>6</w:t>
      </w:r>
      <w:r w:rsidR="00D263E5">
        <w:rPr>
          <w:rFonts w:hint="eastAsia"/>
        </w:rPr>
        <w:t>-2号「入札内訳書」</w:t>
      </w:r>
      <w:r>
        <w:t xml:space="preserve">のMicrosoft Excel </w:t>
      </w:r>
      <w:r w:rsidR="0096368F">
        <w:rPr>
          <w:rFonts w:hint="eastAsia"/>
        </w:rPr>
        <w:t>(</w:t>
      </w:r>
      <w:r>
        <w:t>Windows 版）に従い、</w:t>
      </w:r>
      <w:r w:rsidR="00780E45">
        <w:rPr>
          <w:rFonts w:hint="eastAsia"/>
        </w:rPr>
        <w:t>入札価格</w:t>
      </w:r>
      <w:r>
        <w:t>を記載する。提出書類とし</w:t>
      </w:r>
      <w:r>
        <w:rPr>
          <w:rFonts w:hint="eastAsia"/>
        </w:rPr>
        <w:t>ては、</w:t>
      </w:r>
      <w:r>
        <w:t>A4版に印刷したものを</w:t>
      </w:r>
      <w:r w:rsidR="00780E45">
        <w:rPr>
          <w:rFonts w:hint="eastAsia"/>
        </w:rPr>
        <w:t>技術</w:t>
      </w:r>
      <w:r w:rsidR="00E21EE0">
        <w:rPr>
          <w:rFonts w:hint="eastAsia"/>
        </w:rPr>
        <w:t>資料</w:t>
      </w:r>
      <w:r>
        <w:t>と同じくパイプ式ファイルA</w:t>
      </w:r>
      <w:r w:rsidR="00864710">
        <w:rPr>
          <w:rFonts w:hint="eastAsia"/>
        </w:rPr>
        <w:t>4</w:t>
      </w:r>
      <w:r>
        <w:t>縦左2穴綴じとして提出</w:t>
      </w:r>
      <w:r>
        <w:rPr>
          <w:rFonts w:hint="eastAsia"/>
        </w:rPr>
        <w:t>する。</w:t>
      </w:r>
      <w:r w:rsidR="00780E45">
        <w:rPr>
          <w:rFonts w:hint="eastAsia"/>
        </w:rPr>
        <w:t>技術</w:t>
      </w:r>
      <w:r w:rsidR="00E21EE0">
        <w:rPr>
          <w:rFonts w:hint="eastAsia"/>
        </w:rPr>
        <w:t>資料</w:t>
      </w:r>
      <w:r>
        <w:rPr>
          <w:rFonts w:hint="eastAsia"/>
        </w:rPr>
        <w:t>とは別冊とする。</w:t>
      </w:r>
    </w:p>
    <w:p w14:paraId="07B6C80E" w14:textId="08468533" w:rsidR="00F03BAF" w:rsidRDefault="00F03BAF" w:rsidP="00F03BAF">
      <w:pPr>
        <w:ind w:leftChars="100" w:left="210" w:firstLineChars="100" w:firstLine="210"/>
      </w:pPr>
      <w:r>
        <w:rPr>
          <w:rFonts w:hint="eastAsia"/>
        </w:rPr>
        <w:t>電子データは</w:t>
      </w:r>
      <w:r w:rsidR="00780E45">
        <w:rPr>
          <w:rFonts w:hint="eastAsia"/>
        </w:rPr>
        <w:t>技術</w:t>
      </w:r>
      <w:r w:rsidR="00E21EE0">
        <w:rPr>
          <w:rFonts w:hint="eastAsia"/>
        </w:rPr>
        <w:t>資料</w:t>
      </w:r>
      <w:r>
        <w:rPr>
          <w:rFonts w:hint="eastAsia"/>
        </w:rPr>
        <w:t>と同じ</w:t>
      </w:r>
      <w:r>
        <w:t>CD</w:t>
      </w:r>
      <w:r>
        <w:rPr>
          <w:rFonts w:hint="eastAsia"/>
        </w:rPr>
        <w:t>-</w:t>
      </w:r>
      <w:r>
        <w:t>R（又はDVD</w:t>
      </w:r>
      <w:r>
        <w:rPr>
          <w:rFonts w:hint="eastAsia"/>
        </w:rPr>
        <w:t>-</w:t>
      </w:r>
      <w:r>
        <w:t>R）に保存し提出する。</w:t>
      </w:r>
    </w:p>
    <w:p w14:paraId="5C4B6F15" w14:textId="77777777" w:rsidR="00F03BAF" w:rsidRDefault="00F03BAF" w:rsidP="00BD1A8D"/>
    <w:p w14:paraId="72CD2BBB" w14:textId="314C0304" w:rsidR="00F03BAF" w:rsidRDefault="00F03BAF" w:rsidP="00BD1A8D"/>
    <w:p w14:paraId="3D2C54A2" w14:textId="77777777" w:rsidR="00457011" w:rsidRDefault="00457011" w:rsidP="00BD1A8D"/>
    <w:sectPr w:rsidR="00457011" w:rsidSect="00D62FD3">
      <w:footerReference w:type="default" r:id="rId9"/>
      <w:pgSz w:w="11906" w:h="16838"/>
      <w:pgMar w:top="1701" w:right="1418" w:bottom="1418" w:left="1418" w:header="851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E5364" w14:textId="77777777" w:rsidR="00173B88" w:rsidRDefault="00173B88" w:rsidP="00FD36B0">
      <w:r>
        <w:separator/>
      </w:r>
    </w:p>
  </w:endnote>
  <w:endnote w:type="continuationSeparator" w:id="0">
    <w:p w14:paraId="15D39F4F" w14:textId="77777777" w:rsidR="00173B88" w:rsidRDefault="00173B88" w:rsidP="00FD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ゴシック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明朝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2092685"/>
      <w:docPartObj>
        <w:docPartGallery w:val="Page Numbers (Bottom of Page)"/>
        <w:docPartUnique/>
      </w:docPartObj>
    </w:sdtPr>
    <w:sdtContent>
      <w:p w14:paraId="2FB36029" w14:textId="77777777" w:rsidR="000F75B1" w:rsidRDefault="00000000">
        <w:pPr>
          <w:pStyle w:val="a8"/>
          <w:jc w:val="center"/>
        </w:pPr>
      </w:p>
    </w:sdtContent>
  </w:sdt>
  <w:p w14:paraId="0F7CBF1E" w14:textId="77777777" w:rsidR="000F75B1" w:rsidRDefault="000F75B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8233987"/>
      <w:docPartObj>
        <w:docPartGallery w:val="Page Numbers (Bottom of Page)"/>
        <w:docPartUnique/>
      </w:docPartObj>
    </w:sdtPr>
    <w:sdtContent>
      <w:p w14:paraId="0BD9F016" w14:textId="77777777" w:rsidR="000F75B1" w:rsidRDefault="000F75B1" w:rsidP="00235E9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307FB">
          <w:rPr>
            <w:noProof/>
            <w:lang w:val="ja-JP"/>
          </w:rPr>
          <w:t>35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6DF5F" w14:textId="77777777" w:rsidR="00173B88" w:rsidRDefault="00173B88" w:rsidP="00FD36B0">
      <w:r>
        <w:separator/>
      </w:r>
    </w:p>
  </w:footnote>
  <w:footnote w:type="continuationSeparator" w:id="0">
    <w:p w14:paraId="000E5E08" w14:textId="77777777" w:rsidR="00173B88" w:rsidRDefault="00173B88" w:rsidP="00FD3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4E67"/>
    <w:multiLevelType w:val="multilevel"/>
    <w:tmpl w:val="EEB0641C"/>
    <w:lvl w:ilvl="0">
      <w:start w:val="1"/>
      <w:numFmt w:val="decimal"/>
      <w:pStyle w:val="1"/>
      <w:lvlText w:val="%1."/>
      <w:lvlJc w:val="left"/>
      <w:rPr>
        <w:rFonts w:ascii="ＭＳ ゴシック" w:eastAsia="ＭＳ ゴシック" w:hAnsi="ＭＳ ゴシック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-%2"/>
      <w:lvlJc w:val="left"/>
      <w:rPr>
        <w:sz w:val="21"/>
        <w:szCs w:val="21"/>
        <w:specVanish w:val="0"/>
      </w:rPr>
    </w:lvl>
    <w:lvl w:ilvl="2">
      <w:start w:val="1"/>
      <w:numFmt w:val="decimal"/>
      <w:pStyle w:val="3"/>
      <w:lvlText w:val="%1-%2-%3"/>
      <w:lvlJc w:val="left"/>
      <w:rPr>
        <w:rFonts w:ascii="ＭＳ ゴシック" w:eastAsia="ＭＳ ゴシック" w:hAnsi="ＭＳ ゴシック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（%4）"/>
      <w:lvlJc w:val="left"/>
      <w:pPr>
        <w:ind w:left="1134" w:hanging="907"/>
      </w:pPr>
      <w:rPr>
        <w:rFonts w:ascii="ＭＳ 明朝" w:eastAsia="ＭＳ 明朝" w:hAnsi="ＭＳ 明朝" w:hint="eastAsia"/>
        <w:color w:val="000000" w:themeColor="text1"/>
        <w:sz w:val="21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4533745F"/>
    <w:multiLevelType w:val="multilevel"/>
    <w:tmpl w:val="693CA322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ＭＳ ゴシック" w:eastAsia="ＭＳ ゴシック" w:hAnsi="ＭＳ ゴシック" w:hint="eastAsia"/>
        <w:sz w:val="22"/>
        <w:szCs w:val="2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0"/>
      <w:suff w:val="space"/>
      <w:lvlText w:val="(%4)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881137699">
    <w:abstractNumId w:val="0"/>
  </w:num>
  <w:num w:numId="2" w16cid:durableId="1672178355">
    <w:abstractNumId w:val="0"/>
  </w:num>
  <w:num w:numId="3" w16cid:durableId="1476026358">
    <w:abstractNumId w:val="0"/>
  </w:num>
  <w:num w:numId="4" w16cid:durableId="2000497060">
    <w:abstractNumId w:val="0"/>
  </w:num>
  <w:num w:numId="5" w16cid:durableId="363942636">
    <w:abstractNumId w:val="0"/>
  </w:num>
  <w:num w:numId="6" w16cid:durableId="1291592555">
    <w:abstractNumId w:val="0"/>
  </w:num>
  <w:num w:numId="7" w16cid:durableId="821502802">
    <w:abstractNumId w:val="0"/>
  </w:num>
  <w:num w:numId="8" w16cid:durableId="657996064">
    <w:abstractNumId w:val="0"/>
  </w:num>
  <w:num w:numId="9" w16cid:durableId="532886518">
    <w:abstractNumId w:val="0"/>
  </w:num>
  <w:num w:numId="10" w16cid:durableId="2055537805">
    <w:abstractNumId w:val="0"/>
  </w:num>
  <w:num w:numId="11" w16cid:durableId="483397657">
    <w:abstractNumId w:val="0"/>
  </w:num>
  <w:num w:numId="12" w16cid:durableId="171266082">
    <w:abstractNumId w:val="0"/>
  </w:num>
  <w:num w:numId="13" w16cid:durableId="34683404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31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E1"/>
    <w:rsid w:val="00001F88"/>
    <w:rsid w:val="000039A7"/>
    <w:rsid w:val="000047FA"/>
    <w:rsid w:val="00006556"/>
    <w:rsid w:val="00006748"/>
    <w:rsid w:val="00006902"/>
    <w:rsid w:val="00006912"/>
    <w:rsid w:val="00010084"/>
    <w:rsid w:val="000115BF"/>
    <w:rsid w:val="00011C35"/>
    <w:rsid w:val="00012420"/>
    <w:rsid w:val="00012AB7"/>
    <w:rsid w:val="000136F5"/>
    <w:rsid w:val="000138E5"/>
    <w:rsid w:val="000142AB"/>
    <w:rsid w:val="00014759"/>
    <w:rsid w:val="00015865"/>
    <w:rsid w:val="00021A2F"/>
    <w:rsid w:val="00022A52"/>
    <w:rsid w:val="000234CB"/>
    <w:rsid w:val="000245D5"/>
    <w:rsid w:val="00025808"/>
    <w:rsid w:val="00026574"/>
    <w:rsid w:val="00026767"/>
    <w:rsid w:val="00027B20"/>
    <w:rsid w:val="00027CE3"/>
    <w:rsid w:val="00031E96"/>
    <w:rsid w:val="00035108"/>
    <w:rsid w:val="00036F97"/>
    <w:rsid w:val="000407CF"/>
    <w:rsid w:val="00041578"/>
    <w:rsid w:val="0004203E"/>
    <w:rsid w:val="00042459"/>
    <w:rsid w:val="00042741"/>
    <w:rsid w:val="00043184"/>
    <w:rsid w:val="000436F0"/>
    <w:rsid w:val="00045283"/>
    <w:rsid w:val="00051FFC"/>
    <w:rsid w:val="0005378B"/>
    <w:rsid w:val="0005412C"/>
    <w:rsid w:val="000562F4"/>
    <w:rsid w:val="00056C5A"/>
    <w:rsid w:val="00056C7B"/>
    <w:rsid w:val="00057A1D"/>
    <w:rsid w:val="00060843"/>
    <w:rsid w:val="00060EBD"/>
    <w:rsid w:val="0006605B"/>
    <w:rsid w:val="00066E88"/>
    <w:rsid w:val="0006759C"/>
    <w:rsid w:val="00071A15"/>
    <w:rsid w:val="0007238F"/>
    <w:rsid w:val="00072F30"/>
    <w:rsid w:val="00073EFD"/>
    <w:rsid w:val="0007557B"/>
    <w:rsid w:val="00075BC3"/>
    <w:rsid w:val="00080788"/>
    <w:rsid w:val="000812D9"/>
    <w:rsid w:val="00081940"/>
    <w:rsid w:val="0008318D"/>
    <w:rsid w:val="000841F5"/>
    <w:rsid w:val="00084AD5"/>
    <w:rsid w:val="00087036"/>
    <w:rsid w:val="00087CFA"/>
    <w:rsid w:val="000938DB"/>
    <w:rsid w:val="00095298"/>
    <w:rsid w:val="00096512"/>
    <w:rsid w:val="00096C93"/>
    <w:rsid w:val="00096F4B"/>
    <w:rsid w:val="000A3D37"/>
    <w:rsid w:val="000A4F3C"/>
    <w:rsid w:val="000A5EB4"/>
    <w:rsid w:val="000B44AB"/>
    <w:rsid w:val="000B4D26"/>
    <w:rsid w:val="000B6AE2"/>
    <w:rsid w:val="000B7D40"/>
    <w:rsid w:val="000C10D1"/>
    <w:rsid w:val="000C1C01"/>
    <w:rsid w:val="000C23CC"/>
    <w:rsid w:val="000C3399"/>
    <w:rsid w:val="000C5295"/>
    <w:rsid w:val="000C57E5"/>
    <w:rsid w:val="000D2F42"/>
    <w:rsid w:val="000D34F0"/>
    <w:rsid w:val="000D37B2"/>
    <w:rsid w:val="000D40FE"/>
    <w:rsid w:val="000D4D00"/>
    <w:rsid w:val="000E16F9"/>
    <w:rsid w:val="000E262E"/>
    <w:rsid w:val="000E392E"/>
    <w:rsid w:val="000E3ED8"/>
    <w:rsid w:val="000E4902"/>
    <w:rsid w:val="000E6927"/>
    <w:rsid w:val="000E6C66"/>
    <w:rsid w:val="000E7ECF"/>
    <w:rsid w:val="000F1B9B"/>
    <w:rsid w:val="000F2A2A"/>
    <w:rsid w:val="000F32DD"/>
    <w:rsid w:val="000F3B96"/>
    <w:rsid w:val="000F3C1D"/>
    <w:rsid w:val="000F6E8F"/>
    <w:rsid w:val="000F75B1"/>
    <w:rsid w:val="0010003E"/>
    <w:rsid w:val="00100AD7"/>
    <w:rsid w:val="00102691"/>
    <w:rsid w:val="001033EE"/>
    <w:rsid w:val="00104A48"/>
    <w:rsid w:val="00105197"/>
    <w:rsid w:val="00105A19"/>
    <w:rsid w:val="00107BCB"/>
    <w:rsid w:val="00110FF6"/>
    <w:rsid w:val="0011121F"/>
    <w:rsid w:val="00111647"/>
    <w:rsid w:val="00111927"/>
    <w:rsid w:val="00112BC5"/>
    <w:rsid w:val="001173ED"/>
    <w:rsid w:val="001225AC"/>
    <w:rsid w:val="001274DB"/>
    <w:rsid w:val="00131565"/>
    <w:rsid w:val="00132B06"/>
    <w:rsid w:val="00134A7A"/>
    <w:rsid w:val="00134BD5"/>
    <w:rsid w:val="001360EF"/>
    <w:rsid w:val="00140CE5"/>
    <w:rsid w:val="0014175F"/>
    <w:rsid w:val="001443E8"/>
    <w:rsid w:val="00144849"/>
    <w:rsid w:val="00150C55"/>
    <w:rsid w:val="00154061"/>
    <w:rsid w:val="00154E05"/>
    <w:rsid w:val="00155B0E"/>
    <w:rsid w:val="00155D44"/>
    <w:rsid w:val="00157388"/>
    <w:rsid w:val="00160C62"/>
    <w:rsid w:val="0016154A"/>
    <w:rsid w:val="001633ED"/>
    <w:rsid w:val="001644AF"/>
    <w:rsid w:val="001701A6"/>
    <w:rsid w:val="00173B88"/>
    <w:rsid w:val="001869C9"/>
    <w:rsid w:val="001901ED"/>
    <w:rsid w:val="00190E07"/>
    <w:rsid w:val="001944D4"/>
    <w:rsid w:val="001949CB"/>
    <w:rsid w:val="0019664D"/>
    <w:rsid w:val="00197D37"/>
    <w:rsid w:val="001A079B"/>
    <w:rsid w:val="001A09C9"/>
    <w:rsid w:val="001A1289"/>
    <w:rsid w:val="001A5EA7"/>
    <w:rsid w:val="001B05CD"/>
    <w:rsid w:val="001B0906"/>
    <w:rsid w:val="001B233B"/>
    <w:rsid w:val="001B3B5E"/>
    <w:rsid w:val="001B7479"/>
    <w:rsid w:val="001C002A"/>
    <w:rsid w:val="001C2B1A"/>
    <w:rsid w:val="001C52EA"/>
    <w:rsid w:val="001C542F"/>
    <w:rsid w:val="001C6F4C"/>
    <w:rsid w:val="001D0D32"/>
    <w:rsid w:val="001D743F"/>
    <w:rsid w:val="001E11CC"/>
    <w:rsid w:val="001E3167"/>
    <w:rsid w:val="001E530D"/>
    <w:rsid w:val="001E65A6"/>
    <w:rsid w:val="001E68C0"/>
    <w:rsid w:val="001F3031"/>
    <w:rsid w:val="001F3775"/>
    <w:rsid w:val="00203D69"/>
    <w:rsid w:val="00203E84"/>
    <w:rsid w:val="00206A23"/>
    <w:rsid w:val="002075DE"/>
    <w:rsid w:val="002078AF"/>
    <w:rsid w:val="002121B7"/>
    <w:rsid w:val="00213066"/>
    <w:rsid w:val="0021372B"/>
    <w:rsid w:val="00213AD5"/>
    <w:rsid w:val="00213E20"/>
    <w:rsid w:val="00222759"/>
    <w:rsid w:val="00222E30"/>
    <w:rsid w:val="00226BC7"/>
    <w:rsid w:val="002273F8"/>
    <w:rsid w:val="00233672"/>
    <w:rsid w:val="00234A56"/>
    <w:rsid w:val="00235E9E"/>
    <w:rsid w:val="0023706D"/>
    <w:rsid w:val="00240841"/>
    <w:rsid w:val="00241388"/>
    <w:rsid w:val="002429E5"/>
    <w:rsid w:val="002448B1"/>
    <w:rsid w:val="00246F77"/>
    <w:rsid w:val="0024719C"/>
    <w:rsid w:val="00250101"/>
    <w:rsid w:val="00250173"/>
    <w:rsid w:val="00251F10"/>
    <w:rsid w:val="00253008"/>
    <w:rsid w:val="002563A0"/>
    <w:rsid w:val="002568FC"/>
    <w:rsid w:val="0025693E"/>
    <w:rsid w:val="00261607"/>
    <w:rsid w:val="00263806"/>
    <w:rsid w:val="0026691D"/>
    <w:rsid w:val="00267639"/>
    <w:rsid w:val="00271E09"/>
    <w:rsid w:val="0027258B"/>
    <w:rsid w:val="00273385"/>
    <w:rsid w:val="00273CF4"/>
    <w:rsid w:val="002759EE"/>
    <w:rsid w:val="00276C53"/>
    <w:rsid w:val="0028000C"/>
    <w:rsid w:val="00280C7B"/>
    <w:rsid w:val="00282A40"/>
    <w:rsid w:val="0028326B"/>
    <w:rsid w:val="00286362"/>
    <w:rsid w:val="00286431"/>
    <w:rsid w:val="00286689"/>
    <w:rsid w:val="00290E57"/>
    <w:rsid w:val="00291918"/>
    <w:rsid w:val="0029206A"/>
    <w:rsid w:val="00294A1D"/>
    <w:rsid w:val="00295E65"/>
    <w:rsid w:val="00295F4A"/>
    <w:rsid w:val="0029725E"/>
    <w:rsid w:val="00297449"/>
    <w:rsid w:val="002A0FB4"/>
    <w:rsid w:val="002A445B"/>
    <w:rsid w:val="002A4EA9"/>
    <w:rsid w:val="002A590B"/>
    <w:rsid w:val="002A68C0"/>
    <w:rsid w:val="002B0944"/>
    <w:rsid w:val="002B2CA4"/>
    <w:rsid w:val="002B2DB7"/>
    <w:rsid w:val="002B2DF7"/>
    <w:rsid w:val="002B2ED6"/>
    <w:rsid w:val="002B3137"/>
    <w:rsid w:val="002B49B8"/>
    <w:rsid w:val="002B78DD"/>
    <w:rsid w:val="002C0865"/>
    <w:rsid w:val="002C2057"/>
    <w:rsid w:val="002C542E"/>
    <w:rsid w:val="002D12E3"/>
    <w:rsid w:val="002D14AF"/>
    <w:rsid w:val="002D2001"/>
    <w:rsid w:val="002D36A6"/>
    <w:rsid w:val="002D4913"/>
    <w:rsid w:val="002D55C1"/>
    <w:rsid w:val="002D5E14"/>
    <w:rsid w:val="002D70D3"/>
    <w:rsid w:val="002E02CB"/>
    <w:rsid w:val="002E1B56"/>
    <w:rsid w:val="002E5045"/>
    <w:rsid w:val="002E7653"/>
    <w:rsid w:val="002F11FA"/>
    <w:rsid w:val="002F60F3"/>
    <w:rsid w:val="002F78AA"/>
    <w:rsid w:val="0030026E"/>
    <w:rsid w:val="00300BDD"/>
    <w:rsid w:val="00301ACF"/>
    <w:rsid w:val="00302F40"/>
    <w:rsid w:val="003105AF"/>
    <w:rsid w:val="00310A9E"/>
    <w:rsid w:val="00314736"/>
    <w:rsid w:val="00314E95"/>
    <w:rsid w:val="00317ABC"/>
    <w:rsid w:val="003214A7"/>
    <w:rsid w:val="00321F56"/>
    <w:rsid w:val="003256DB"/>
    <w:rsid w:val="003273CD"/>
    <w:rsid w:val="00327A26"/>
    <w:rsid w:val="00330608"/>
    <w:rsid w:val="00330E43"/>
    <w:rsid w:val="003315F2"/>
    <w:rsid w:val="0033229E"/>
    <w:rsid w:val="00333929"/>
    <w:rsid w:val="00337721"/>
    <w:rsid w:val="00341CC4"/>
    <w:rsid w:val="0034240D"/>
    <w:rsid w:val="00342D7F"/>
    <w:rsid w:val="00343A3C"/>
    <w:rsid w:val="00344E6B"/>
    <w:rsid w:val="0034576B"/>
    <w:rsid w:val="00345C26"/>
    <w:rsid w:val="003465AB"/>
    <w:rsid w:val="003474BC"/>
    <w:rsid w:val="00352796"/>
    <w:rsid w:val="003530AD"/>
    <w:rsid w:val="003530EA"/>
    <w:rsid w:val="00355644"/>
    <w:rsid w:val="003557F7"/>
    <w:rsid w:val="00355E4D"/>
    <w:rsid w:val="0035621F"/>
    <w:rsid w:val="003562DA"/>
    <w:rsid w:val="00360520"/>
    <w:rsid w:val="00365F71"/>
    <w:rsid w:val="00370276"/>
    <w:rsid w:val="003730BE"/>
    <w:rsid w:val="00373B1A"/>
    <w:rsid w:val="00374602"/>
    <w:rsid w:val="00374FA0"/>
    <w:rsid w:val="00375BCA"/>
    <w:rsid w:val="0037624E"/>
    <w:rsid w:val="0037683D"/>
    <w:rsid w:val="00376C11"/>
    <w:rsid w:val="00377274"/>
    <w:rsid w:val="003825A9"/>
    <w:rsid w:val="00383423"/>
    <w:rsid w:val="00383964"/>
    <w:rsid w:val="00383F2E"/>
    <w:rsid w:val="00384020"/>
    <w:rsid w:val="00390220"/>
    <w:rsid w:val="003913B0"/>
    <w:rsid w:val="0039157F"/>
    <w:rsid w:val="00392984"/>
    <w:rsid w:val="00393A47"/>
    <w:rsid w:val="003960DF"/>
    <w:rsid w:val="0039636C"/>
    <w:rsid w:val="003A0FDB"/>
    <w:rsid w:val="003A255C"/>
    <w:rsid w:val="003A343E"/>
    <w:rsid w:val="003A78A8"/>
    <w:rsid w:val="003B05D1"/>
    <w:rsid w:val="003B624A"/>
    <w:rsid w:val="003B78F7"/>
    <w:rsid w:val="003C2C55"/>
    <w:rsid w:val="003C498D"/>
    <w:rsid w:val="003C4CDA"/>
    <w:rsid w:val="003D1B02"/>
    <w:rsid w:val="003D1E7B"/>
    <w:rsid w:val="003D256B"/>
    <w:rsid w:val="003D3521"/>
    <w:rsid w:val="003E6416"/>
    <w:rsid w:val="003E6E79"/>
    <w:rsid w:val="003E6F0C"/>
    <w:rsid w:val="003E74C3"/>
    <w:rsid w:val="003E7785"/>
    <w:rsid w:val="003F0689"/>
    <w:rsid w:val="003F1A94"/>
    <w:rsid w:val="003F4F46"/>
    <w:rsid w:val="003F598C"/>
    <w:rsid w:val="0040073D"/>
    <w:rsid w:val="004012EE"/>
    <w:rsid w:val="004027D8"/>
    <w:rsid w:val="00403D5C"/>
    <w:rsid w:val="0040435B"/>
    <w:rsid w:val="00407E80"/>
    <w:rsid w:val="00416EA6"/>
    <w:rsid w:val="00416F34"/>
    <w:rsid w:val="0042100D"/>
    <w:rsid w:val="004223AC"/>
    <w:rsid w:val="0042398B"/>
    <w:rsid w:val="00423B0F"/>
    <w:rsid w:val="00423CBF"/>
    <w:rsid w:val="00433882"/>
    <w:rsid w:val="0043418F"/>
    <w:rsid w:val="00435947"/>
    <w:rsid w:val="00436A89"/>
    <w:rsid w:val="00436D28"/>
    <w:rsid w:val="0044148A"/>
    <w:rsid w:val="00447B78"/>
    <w:rsid w:val="004505D3"/>
    <w:rsid w:val="00451500"/>
    <w:rsid w:val="004526BA"/>
    <w:rsid w:val="004534E3"/>
    <w:rsid w:val="004547F0"/>
    <w:rsid w:val="00455571"/>
    <w:rsid w:val="0045616C"/>
    <w:rsid w:val="00457011"/>
    <w:rsid w:val="00457042"/>
    <w:rsid w:val="00457928"/>
    <w:rsid w:val="004609C7"/>
    <w:rsid w:val="004625D7"/>
    <w:rsid w:val="004632C5"/>
    <w:rsid w:val="00464421"/>
    <w:rsid w:val="0046473E"/>
    <w:rsid w:val="004657E4"/>
    <w:rsid w:val="00466181"/>
    <w:rsid w:val="00467CC4"/>
    <w:rsid w:val="004728EF"/>
    <w:rsid w:val="00473EFB"/>
    <w:rsid w:val="004761B4"/>
    <w:rsid w:val="0047641B"/>
    <w:rsid w:val="00487236"/>
    <w:rsid w:val="00487E55"/>
    <w:rsid w:val="004904FE"/>
    <w:rsid w:val="00490ADB"/>
    <w:rsid w:val="00494C54"/>
    <w:rsid w:val="00496A4E"/>
    <w:rsid w:val="004A02D0"/>
    <w:rsid w:val="004A41B1"/>
    <w:rsid w:val="004A5C3A"/>
    <w:rsid w:val="004A60A8"/>
    <w:rsid w:val="004A7298"/>
    <w:rsid w:val="004A7A76"/>
    <w:rsid w:val="004B0F44"/>
    <w:rsid w:val="004B4CF7"/>
    <w:rsid w:val="004B6DBA"/>
    <w:rsid w:val="004C0B22"/>
    <w:rsid w:val="004C0E76"/>
    <w:rsid w:val="004C220E"/>
    <w:rsid w:val="004C276D"/>
    <w:rsid w:val="004C32E0"/>
    <w:rsid w:val="004C4804"/>
    <w:rsid w:val="004C4AD8"/>
    <w:rsid w:val="004C588A"/>
    <w:rsid w:val="004C6F09"/>
    <w:rsid w:val="004C71A5"/>
    <w:rsid w:val="004D24CA"/>
    <w:rsid w:val="004D408B"/>
    <w:rsid w:val="004D479A"/>
    <w:rsid w:val="004D6DBE"/>
    <w:rsid w:val="004E0009"/>
    <w:rsid w:val="004E4FC6"/>
    <w:rsid w:val="004E5F8C"/>
    <w:rsid w:val="004E61A8"/>
    <w:rsid w:val="004F0C18"/>
    <w:rsid w:val="004F2D6F"/>
    <w:rsid w:val="004F43D8"/>
    <w:rsid w:val="004F7FE3"/>
    <w:rsid w:val="00502DB2"/>
    <w:rsid w:val="0050353B"/>
    <w:rsid w:val="00503F25"/>
    <w:rsid w:val="00504761"/>
    <w:rsid w:val="00506689"/>
    <w:rsid w:val="00514EEC"/>
    <w:rsid w:val="00516EC5"/>
    <w:rsid w:val="00520EF7"/>
    <w:rsid w:val="00521095"/>
    <w:rsid w:val="00522343"/>
    <w:rsid w:val="00524A8B"/>
    <w:rsid w:val="00525C2C"/>
    <w:rsid w:val="00525E83"/>
    <w:rsid w:val="00526295"/>
    <w:rsid w:val="0053082F"/>
    <w:rsid w:val="0053220D"/>
    <w:rsid w:val="00533CB5"/>
    <w:rsid w:val="00534658"/>
    <w:rsid w:val="005358A0"/>
    <w:rsid w:val="00536270"/>
    <w:rsid w:val="00537A4A"/>
    <w:rsid w:val="00537E53"/>
    <w:rsid w:val="0054235F"/>
    <w:rsid w:val="0054433F"/>
    <w:rsid w:val="00545325"/>
    <w:rsid w:val="00546D3D"/>
    <w:rsid w:val="0055029F"/>
    <w:rsid w:val="005517F4"/>
    <w:rsid w:val="00553D85"/>
    <w:rsid w:val="00553F23"/>
    <w:rsid w:val="00556C6D"/>
    <w:rsid w:val="00560DD1"/>
    <w:rsid w:val="005624D7"/>
    <w:rsid w:val="00563E6B"/>
    <w:rsid w:val="00564AB9"/>
    <w:rsid w:val="00566D3A"/>
    <w:rsid w:val="00570095"/>
    <w:rsid w:val="005707EC"/>
    <w:rsid w:val="005710DF"/>
    <w:rsid w:val="0057268F"/>
    <w:rsid w:val="00573142"/>
    <w:rsid w:val="0057407E"/>
    <w:rsid w:val="00574B91"/>
    <w:rsid w:val="00575822"/>
    <w:rsid w:val="00575FCA"/>
    <w:rsid w:val="005800A3"/>
    <w:rsid w:val="00582A49"/>
    <w:rsid w:val="00583FC5"/>
    <w:rsid w:val="00584011"/>
    <w:rsid w:val="00584C45"/>
    <w:rsid w:val="005854CF"/>
    <w:rsid w:val="00585FCA"/>
    <w:rsid w:val="00590DE1"/>
    <w:rsid w:val="005914CD"/>
    <w:rsid w:val="00593053"/>
    <w:rsid w:val="00597FAF"/>
    <w:rsid w:val="005A1647"/>
    <w:rsid w:val="005A466D"/>
    <w:rsid w:val="005A6190"/>
    <w:rsid w:val="005A6D78"/>
    <w:rsid w:val="005B2883"/>
    <w:rsid w:val="005B2C04"/>
    <w:rsid w:val="005B4209"/>
    <w:rsid w:val="005C5788"/>
    <w:rsid w:val="005C6997"/>
    <w:rsid w:val="005D2AC4"/>
    <w:rsid w:val="005D2CAF"/>
    <w:rsid w:val="005D519C"/>
    <w:rsid w:val="005D649B"/>
    <w:rsid w:val="005D7F65"/>
    <w:rsid w:val="005E12C4"/>
    <w:rsid w:val="005E16A9"/>
    <w:rsid w:val="005E2556"/>
    <w:rsid w:val="005E2AA2"/>
    <w:rsid w:val="005E4B3E"/>
    <w:rsid w:val="005E6E2F"/>
    <w:rsid w:val="005E71B3"/>
    <w:rsid w:val="005E7C25"/>
    <w:rsid w:val="005E7E4D"/>
    <w:rsid w:val="005F0E35"/>
    <w:rsid w:val="005F11E0"/>
    <w:rsid w:val="005F5662"/>
    <w:rsid w:val="005F61D5"/>
    <w:rsid w:val="0060032C"/>
    <w:rsid w:val="00600930"/>
    <w:rsid w:val="006009D5"/>
    <w:rsid w:val="0060360C"/>
    <w:rsid w:val="00603770"/>
    <w:rsid w:val="00603F5B"/>
    <w:rsid w:val="00606515"/>
    <w:rsid w:val="00607CF8"/>
    <w:rsid w:val="0061028D"/>
    <w:rsid w:val="006115C2"/>
    <w:rsid w:val="00611722"/>
    <w:rsid w:val="0061183B"/>
    <w:rsid w:val="00615D2F"/>
    <w:rsid w:val="006200DC"/>
    <w:rsid w:val="006208C7"/>
    <w:rsid w:val="00622345"/>
    <w:rsid w:val="00623F64"/>
    <w:rsid w:val="00625003"/>
    <w:rsid w:val="00632DA5"/>
    <w:rsid w:val="006335C7"/>
    <w:rsid w:val="00633973"/>
    <w:rsid w:val="00633EAF"/>
    <w:rsid w:val="00634129"/>
    <w:rsid w:val="00634613"/>
    <w:rsid w:val="0063488B"/>
    <w:rsid w:val="00634C8F"/>
    <w:rsid w:val="00635267"/>
    <w:rsid w:val="006374B7"/>
    <w:rsid w:val="0063790E"/>
    <w:rsid w:val="00642F37"/>
    <w:rsid w:val="00642F66"/>
    <w:rsid w:val="006434D9"/>
    <w:rsid w:val="006436B9"/>
    <w:rsid w:val="006515B5"/>
    <w:rsid w:val="006535C5"/>
    <w:rsid w:val="00653ADA"/>
    <w:rsid w:val="00653E53"/>
    <w:rsid w:val="00654269"/>
    <w:rsid w:val="00655841"/>
    <w:rsid w:val="006603E9"/>
    <w:rsid w:val="00660DC9"/>
    <w:rsid w:val="0066190A"/>
    <w:rsid w:val="006623B9"/>
    <w:rsid w:val="006633B1"/>
    <w:rsid w:val="006637C4"/>
    <w:rsid w:val="00663822"/>
    <w:rsid w:val="0067365D"/>
    <w:rsid w:val="00673C10"/>
    <w:rsid w:val="00673EB0"/>
    <w:rsid w:val="00673F59"/>
    <w:rsid w:val="006867A8"/>
    <w:rsid w:val="00694C9A"/>
    <w:rsid w:val="00696368"/>
    <w:rsid w:val="00696F38"/>
    <w:rsid w:val="00697529"/>
    <w:rsid w:val="006A18D5"/>
    <w:rsid w:val="006A2263"/>
    <w:rsid w:val="006A38D2"/>
    <w:rsid w:val="006A5367"/>
    <w:rsid w:val="006B0230"/>
    <w:rsid w:val="006B02CE"/>
    <w:rsid w:val="006B03CA"/>
    <w:rsid w:val="006B074E"/>
    <w:rsid w:val="006B17C8"/>
    <w:rsid w:val="006B4140"/>
    <w:rsid w:val="006B43C3"/>
    <w:rsid w:val="006B5643"/>
    <w:rsid w:val="006B66A5"/>
    <w:rsid w:val="006B6C50"/>
    <w:rsid w:val="006C0558"/>
    <w:rsid w:val="006C16F4"/>
    <w:rsid w:val="006C2512"/>
    <w:rsid w:val="006C3BFA"/>
    <w:rsid w:val="006C63C7"/>
    <w:rsid w:val="006C64A6"/>
    <w:rsid w:val="006C7727"/>
    <w:rsid w:val="006C784D"/>
    <w:rsid w:val="006D09B8"/>
    <w:rsid w:val="006D4577"/>
    <w:rsid w:val="006D493F"/>
    <w:rsid w:val="006D51FD"/>
    <w:rsid w:val="006D563E"/>
    <w:rsid w:val="006D7FB7"/>
    <w:rsid w:val="006E0405"/>
    <w:rsid w:val="006E1099"/>
    <w:rsid w:val="006E1470"/>
    <w:rsid w:val="006E2603"/>
    <w:rsid w:val="006E346F"/>
    <w:rsid w:val="006E3A81"/>
    <w:rsid w:val="006E446D"/>
    <w:rsid w:val="006E49D1"/>
    <w:rsid w:val="006E6952"/>
    <w:rsid w:val="006E7679"/>
    <w:rsid w:val="006F0631"/>
    <w:rsid w:val="006F0E76"/>
    <w:rsid w:val="006F1A4E"/>
    <w:rsid w:val="006F40A5"/>
    <w:rsid w:val="006F44F4"/>
    <w:rsid w:val="006F53DB"/>
    <w:rsid w:val="006F71A8"/>
    <w:rsid w:val="006F7617"/>
    <w:rsid w:val="007022F0"/>
    <w:rsid w:val="0071185C"/>
    <w:rsid w:val="00712623"/>
    <w:rsid w:val="007126F7"/>
    <w:rsid w:val="0071387F"/>
    <w:rsid w:val="0071571E"/>
    <w:rsid w:val="00716D7B"/>
    <w:rsid w:val="00720E36"/>
    <w:rsid w:val="00721036"/>
    <w:rsid w:val="007243AB"/>
    <w:rsid w:val="0072702B"/>
    <w:rsid w:val="007307FB"/>
    <w:rsid w:val="0073220D"/>
    <w:rsid w:val="00732A62"/>
    <w:rsid w:val="00733BEC"/>
    <w:rsid w:val="00734B72"/>
    <w:rsid w:val="00735CB4"/>
    <w:rsid w:val="00741EBA"/>
    <w:rsid w:val="00743897"/>
    <w:rsid w:val="00745024"/>
    <w:rsid w:val="0074567E"/>
    <w:rsid w:val="00752109"/>
    <w:rsid w:val="007533A6"/>
    <w:rsid w:val="00753766"/>
    <w:rsid w:val="00757CFD"/>
    <w:rsid w:val="00760215"/>
    <w:rsid w:val="00761D71"/>
    <w:rsid w:val="007648BC"/>
    <w:rsid w:val="00764D69"/>
    <w:rsid w:val="007660DC"/>
    <w:rsid w:val="00771AFC"/>
    <w:rsid w:val="00772ECB"/>
    <w:rsid w:val="007768B8"/>
    <w:rsid w:val="0078021B"/>
    <w:rsid w:val="00780E45"/>
    <w:rsid w:val="00784F3C"/>
    <w:rsid w:val="00785692"/>
    <w:rsid w:val="0078586A"/>
    <w:rsid w:val="00787D0A"/>
    <w:rsid w:val="0079015F"/>
    <w:rsid w:val="00790471"/>
    <w:rsid w:val="0079115B"/>
    <w:rsid w:val="00796410"/>
    <w:rsid w:val="00796749"/>
    <w:rsid w:val="0079704A"/>
    <w:rsid w:val="007A1308"/>
    <w:rsid w:val="007A1BBF"/>
    <w:rsid w:val="007A2CA5"/>
    <w:rsid w:val="007A3131"/>
    <w:rsid w:val="007A441A"/>
    <w:rsid w:val="007A4B1E"/>
    <w:rsid w:val="007A5892"/>
    <w:rsid w:val="007A5E7B"/>
    <w:rsid w:val="007A6B05"/>
    <w:rsid w:val="007B12AA"/>
    <w:rsid w:val="007B38AE"/>
    <w:rsid w:val="007B485A"/>
    <w:rsid w:val="007B5B74"/>
    <w:rsid w:val="007C2D41"/>
    <w:rsid w:val="007C5C6C"/>
    <w:rsid w:val="007C6DFC"/>
    <w:rsid w:val="007C78F3"/>
    <w:rsid w:val="007D32BD"/>
    <w:rsid w:val="007D5B4B"/>
    <w:rsid w:val="007D72EA"/>
    <w:rsid w:val="007D7F5D"/>
    <w:rsid w:val="007E15E6"/>
    <w:rsid w:val="007E1E71"/>
    <w:rsid w:val="007E37D2"/>
    <w:rsid w:val="007E439A"/>
    <w:rsid w:val="007E4FFC"/>
    <w:rsid w:val="007E511D"/>
    <w:rsid w:val="007E568E"/>
    <w:rsid w:val="007E67BC"/>
    <w:rsid w:val="007E6A9D"/>
    <w:rsid w:val="007F016C"/>
    <w:rsid w:val="007F0617"/>
    <w:rsid w:val="007F0D2E"/>
    <w:rsid w:val="007F1360"/>
    <w:rsid w:val="007F227E"/>
    <w:rsid w:val="007F3133"/>
    <w:rsid w:val="007F3E52"/>
    <w:rsid w:val="007F4D3A"/>
    <w:rsid w:val="007F6314"/>
    <w:rsid w:val="007F73A7"/>
    <w:rsid w:val="007F7DF9"/>
    <w:rsid w:val="00800D07"/>
    <w:rsid w:val="008075B3"/>
    <w:rsid w:val="00813821"/>
    <w:rsid w:val="00817EDC"/>
    <w:rsid w:val="00820F91"/>
    <w:rsid w:val="008277B3"/>
    <w:rsid w:val="0083185F"/>
    <w:rsid w:val="00834C41"/>
    <w:rsid w:val="00835AC3"/>
    <w:rsid w:val="0083606D"/>
    <w:rsid w:val="00836A2A"/>
    <w:rsid w:val="00837AC5"/>
    <w:rsid w:val="00841D18"/>
    <w:rsid w:val="00841D7C"/>
    <w:rsid w:val="008424C0"/>
    <w:rsid w:val="00842A9A"/>
    <w:rsid w:val="008510E4"/>
    <w:rsid w:val="008527C0"/>
    <w:rsid w:val="00852937"/>
    <w:rsid w:val="0085343A"/>
    <w:rsid w:val="008549B3"/>
    <w:rsid w:val="008579BA"/>
    <w:rsid w:val="00857E4A"/>
    <w:rsid w:val="008608B0"/>
    <w:rsid w:val="00860EB0"/>
    <w:rsid w:val="00861BDE"/>
    <w:rsid w:val="00862413"/>
    <w:rsid w:val="00864710"/>
    <w:rsid w:val="0086511F"/>
    <w:rsid w:val="008653DA"/>
    <w:rsid w:val="008679BA"/>
    <w:rsid w:val="008712CE"/>
    <w:rsid w:val="00871A3E"/>
    <w:rsid w:val="00871C2A"/>
    <w:rsid w:val="0087203F"/>
    <w:rsid w:val="0087453D"/>
    <w:rsid w:val="0088039E"/>
    <w:rsid w:val="00880DE8"/>
    <w:rsid w:val="00880EF7"/>
    <w:rsid w:val="00881E62"/>
    <w:rsid w:val="008829F1"/>
    <w:rsid w:val="008829F2"/>
    <w:rsid w:val="00886BE5"/>
    <w:rsid w:val="00891A9C"/>
    <w:rsid w:val="00891AA8"/>
    <w:rsid w:val="00891C7B"/>
    <w:rsid w:val="00893DC5"/>
    <w:rsid w:val="00894E23"/>
    <w:rsid w:val="00896BED"/>
    <w:rsid w:val="008971AD"/>
    <w:rsid w:val="008A284D"/>
    <w:rsid w:val="008A29D2"/>
    <w:rsid w:val="008A2A94"/>
    <w:rsid w:val="008A2DDE"/>
    <w:rsid w:val="008A409E"/>
    <w:rsid w:val="008A4AD9"/>
    <w:rsid w:val="008A5ECF"/>
    <w:rsid w:val="008A5EFA"/>
    <w:rsid w:val="008A7C47"/>
    <w:rsid w:val="008B3FF3"/>
    <w:rsid w:val="008B51C3"/>
    <w:rsid w:val="008B524D"/>
    <w:rsid w:val="008B5E01"/>
    <w:rsid w:val="008B6970"/>
    <w:rsid w:val="008C03FA"/>
    <w:rsid w:val="008C1925"/>
    <w:rsid w:val="008C237B"/>
    <w:rsid w:val="008C263B"/>
    <w:rsid w:val="008C27F4"/>
    <w:rsid w:val="008C71F9"/>
    <w:rsid w:val="008D1709"/>
    <w:rsid w:val="008D18DF"/>
    <w:rsid w:val="008D1E02"/>
    <w:rsid w:val="008D1FA8"/>
    <w:rsid w:val="008D2550"/>
    <w:rsid w:val="008D281B"/>
    <w:rsid w:val="008D43BE"/>
    <w:rsid w:val="008D43F6"/>
    <w:rsid w:val="008D54A0"/>
    <w:rsid w:val="008D5505"/>
    <w:rsid w:val="008D762E"/>
    <w:rsid w:val="008E08E5"/>
    <w:rsid w:val="008E1F60"/>
    <w:rsid w:val="008E29FD"/>
    <w:rsid w:val="008E3DD4"/>
    <w:rsid w:val="008E7152"/>
    <w:rsid w:val="008F1D84"/>
    <w:rsid w:val="008F2AAA"/>
    <w:rsid w:val="008F474D"/>
    <w:rsid w:val="008F553C"/>
    <w:rsid w:val="008F76CC"/>
    <w:rsid w:val="008F7DF1"/>
    <w:rsid w:val="00900178"/>
    <w:rsid w:val="009015AD"/>
    <w:rsid w:val="00901753"/>
    <w:rsid w:val="00902751"/>
    <w:rsid w:val="00906269"/>
    <w:rsid w:val="0091190F"/>
    <w:rsid w:val="00912124"/>
    <w:rsid w:val="00913178"/>
    <w:rsid w:val="009141B0"/>
    <w:rsid w:val="00915A80"/>
    <w:rsid w:val="00915F3C"/>
    <w:rsid w:val="009167D3"/>
    <w:rsid w:val="00920D33"/>
    <w:rsid w:val="0092168F"/>
    <w:rsid w:val="00926B95"/>
    <w:rsid w:val="0093766F"/>
    <w:rsid w:val="00941640"/>
    <w:rsid w:val="00943C16"/>
    <w:rsid w:val="00946CB9"/>
    <w:rsid w:val="0094762C"/>
    <w:rsid w:val="00950B9C"/>
    <w:rsid w:val="00951570"/>
    <w:rsid w:val="00951E5B"/>
    <w:rsid w:val="009548AE"/>
    <w:rsid w:val="00954B7F"/>
    <w:rsid w:val="00954F27"/>
    <w:rsid w:val="009571ED"/>
    <w:rsid w:val="009573A3"/>
    <w:rsid w:val="009576C6"/>
    <w:rsid w:val="009605F6"/>
    <w:rsid w:val="00963677"/>
    <w:rsid w:val="0096368F"/>
    <w:rsid w:val="009653EF"/>
    <w:rsid w:val="0096598F"/>
    <w:rsid w:val="0096677F"/>
    <w:rsid w:val="00971DBB"/>
    <w:rsid w:val="009735E1"/>
    <w:rsid w:val="00973783"/>
    <w:rsid w:val="00974C56"/>
    <w:rsid w:val="009766ED"/>
    <w:rsid w:val="00981BAA"/>
    <w:rsid w:val="00982FF6"/>
    <w:rsid w:val="00983DCD"/>
    <w:rsid w:val="009852B9"/>
    <w:rsid w:val="009863E2"/>
    <w:rsid w:val="0098647D"/>
    <w:rsid w:val="00987220"/>
    <w:rsid w:val="00987A19"/>
    <w:rsid w:val="0099115E"/>
    <w:rsid w:val="009928F2"/>
    <w:rsid w:val="00992AFB"/>
    <w:rsid w:val="009933E2"/>
    <w:rsid w:val="00993909"/>
    <w:rsid w:val="00994550"/>
    <w:rsid w:val="00995813"/>
    <w:rsid w:val="009A2BD8"/>
    <w:rsid w:val="009A2DB8"/>
    <w:rsid w:val="009A3633"/>
    <w:rsid w:val="009A3F70"/>
    <w:rsid w:val="009A4D4F"/>
    <w:rsid w:val="009B3491"/>
    <w:rsid w:val="009B557F"/>
    <w:rsid w:val="009B7585"/>
    <w:rsid w:val="009C009E"/>
    <w:rsid w:val="009C463E"/>
    <w:rsid w:val="009C72DB"/>
    <w:rsid w:val="009C7AEC"/>
    <w:rsid w:val="009D31CB"/>
    <w:rsid w:val="009D38C5"/>
    <w:rsid w:val="009D6DE0"/>
    <w:rsid w:val="009D75AB"/>
    <w:rsid w:val="009E7B44"/>
    <w:rsid w:val="009F0866"/>
    <w:rsid w:val="009F116F"/>
    <w:rsid w:val="009F2D44"/>
    <w:rsid w:val="009F2D6D"/>
    <w:rsid w:val="009F5C1E"/>
    <w:rsid w:val="009F7629"/>
    <w:rsid w:val="009F7CC5"/>
    <w:rsid w:val="00A00C02"/>
    <w:rsid w:val="00A01986"/>
    <w:rsid w:val="00A05DEF"/>
    <w:rsid w:val="00A1057B"/>
    <w:rsid w:val="00A106F9"/>
    <w:rsid w:val="00A1098D"/>
    <w:rsid w:val="00A13542"/>
    <w:rsid w:val="00A14AC9"/>
    <w:rsid w:val="00A15CA5"/>
    <w:rsid w:val="00A160C5"/>
    <w:rsid w:val="00A20878"/>
    <w:rsid w:val="00A21FA0"/>
    <w:rsid w:val="00A2307F"/>
    <w:rsid w:val="00A23EF9"/>
    <w:rsid w:val="00A2460C"/>
    <w:rsid w:val="00A2468B"/>
    <w:rsid w:val="00A27441"/>
    <w:rsid w:val="00A3081E"/>
    <w:rsid w:val="00A32872"/>
    <w:rsid w:val="00A33529"/>
    <w:rsid w:val="00A339A8"/>
    <w:rsid w:val="00A3697D"/>
    <w:rsid w:val="00A40E6C"/>
    <w:rsid w:val="00A4288F"/>
    <w:rsid w:val="00A42B3E"/>
    <w:rsid w:val="00A43515"/>
    <w:rsid w:val="00A436A8"/>
    <w:rsid w:val="00A4487E"/>
    <w:rsid w:val="00A44F37"/>
    <w:rsid w:val="00A456A7"/>
    <w:rsid w:val="00A45C24"/>
    <w:rsid w:val="00A45D32"/>
    <w:rsid w:val="00A46618"/>
    <w:rsid w:val="00A51EAB"/>
    <w:rsid w:val="00A54831"/>
    <w:rsid w:val="00A548E7"/>
    <w:rsid w:val="00A60A9B"/>
    <w:rsid w:val="00A61109"/>
    <w:rsid w:val="00A61E56"/>
    <w:rsid w:val="00A625C6"/>
    <w:rsid w:val="00A62F5E"/>
    <w:rsid w:val="00A63521"/>
    <w:rsid w:val="00A6490F"/>
    <w:rsid w:val="00A65D2F"/>
    <w:rsid w:val="00A65D44"/>
    <w:rsid w:val="00A66727"/>
    <w:rsid w:val="00A66C3A"/>
    <w:rsid w:val="00A703AA"/>
    <w:rsid w:val="00A70BC3"/>
    <w:rsid w:val="00A72B37"/>
    <w:rsid w:val="00A7331B"/>
    <w:rsid w:val="00A744F9"/>
    <w:rsid w:val="00A759FB"/>
    <w:rsid w:val="00A819E4"/>
    <w:rsid w:val="00A81F2D"/>
    <w:rsid w:val="00A82274"/>
    <w:rsid w:val="00A837EB"/>
    <w:rsid w:val="00A83D78"/>
    <w:rsid w:val="00A84844"/>
    <w:rsid w:val="00A85CCA"/>
    <w:rsid w:val="00A85FEE"/>
    <w:rsid w:val="00A90AAD"/>
    <w:rsid w:val="00A90E22"/>
    <w:rsid w:val="00A91504"/>
    <w:rsid w:val="00A960CA"/>
    <w:rsid w:val="00AA4C5E"/>
    <w:rsid w:val="00AB07A4"/>
    <w:rsid w:val="00AB0E0D"/>
    <w:rsid w:val="00AB1970"/>
    <w:rsid w:val="00AB2741"/>
    <w:rsid w:val="00AB2D30"/>
    <w:rsid w:val="00AB5424"/>
    <w:rsid w:val="00AB7E94"/>
    <w:rsid w:val="00AC1DF0"/>
    <w:rsid w:val="00AC4E8A"/>
    <w:rsid w:val="00AD0C4F"/>
    <w:rsid w:val="00AD3439"/>
    <w:rsid w:val="00AD4AF6"/>
    <w:rsid w:val="00AD4D5F"/>
    <w:rsid w:val="00AE117F"/>
    <w:rsid w:val="00AE1338"/>
    <w:rsid w:val="00AE1DF5"/>
    <w:rsid w:val="00AE1F6C"/>
    <w:rsid w:val="00AE2DEC"/>
    <w:rsid w:val="00AE314B"/>
    <w:rsid w:val="00AE31E6"/>
    <w:rsid w:val="00AE3C75"/>
    <w:rsid w:val="00AF0381"/>
    <w:rsid w:val="00AF0F4C"/>
    <w:rsid w:val="00AF1C2C"/>
    <w:rsid w:val="00AF1C96"/>
    <w:rsid w:val="00AF1E08"/>
    <w:rsid w:val="00AF24C8"/>
    <w:rsid w:val="00AF499F"/>
    <w:rsid w:val="00AF696C"/>
    <w:rsid w:val="00AF7970"/>
    <w:rsid w:val="00B01CB0"/>
    <w:rsid w:val="00B04345"/>
    <w:rsid w:val="00B067EC"/>
    <w:rsid w:val="00B06CD5"/>
    <w:rsid w:val="00B073D5"/>
    <w:rsid w:val="00B07633"/>
    <w:rsid w:val="00B119CF"/>
    <w:rsid w:val="00B12352"/>
    <w:rsid w:val="00B12DEE"/>
    <w:rsid w:val="00B14520"/>
    <w:rsid w:val="00B145C8"/>
    <w:rsid w:val="00B20B95"/>
    <w:rsid w:val="00B237D2"/>
    <w:rsid w:val="00B24870"/>
    <w:rsid w:val="00B25191"/>
    <w:rsid w:val="00B254D2"/>
    <w:rsid w:val="00B26B50"/>
    <w:rsid w:val="00B26F41"/>
    <w:rsid w:val="00B27020"/>
    <w:rsid w:val="00B27CAF"/>
    <w:rsid w:val="00B30FAE"/>
    <w:rsid w:val="00B319DA"/>
    <w:rsid w:val="00B33697"/>
    <w:rsid w:val="00B34318"/>
    <w:rsid w:val="00B34CAA"/>
    <w:rsid w:val="00B360F3"/>
    <w:rsid w:val="00B373F9"/>
    <w:rsid w:val="00B377E3"/>
    <w:rsid w:val="00B37F3D"/>
    <w:rsid w:val="00B41A5C"/>
    <w:rsid w:val="00B41E5A"/>
    <w:rsid w:val="00B43748"/>
    <w:rsid w:val="00B46417"/>
    <w:rsid w:val="00B50B57"/>
    <w:rsid w:val="00B51C2B"/>
    <w:rsid w:val="00B523CA"/>
    <w:rsid w:val="00B52537"/>
    <w:rsid w:val="00B53FEC"/>
    <w:rsid w:val="00B54C05"/>
    <w:rsid w:val="00B60295"/>
    <w:rsid w:val="00B623F4"/>
    <w:rsid w:val="00B6591B"/>
    <w:rsid w:val="00B67CCE"/>
    <w:rsid w:val="00B712B2"/>
    <w:rsid w:val="00B71955"/>
    <w:rsid w:val="00B72266"/>
    <w:rsid w:val="00B7268D"/>
    <w:rsid w:val="00B7433F"/>
    <w:rsid w:val="00B744BE"/>
    <w:rsid w:val="00B75D9C"/>
    <w:rsid w:val="00B80D4E"/>
    <w:rsid w:val="00B81C1A"/>
    <w:rsid w:val="00B81E61"/>
    <w:rsid w:val="00B8357C"/>
    <w:rsid w:val="00B83AFC"/>
    <w:rsid w:val="00B83B16"/>
    <w:rsid w:val="00B84C5F"/>
    <w:rsid w:val="00B85F5F"/>
    <w:rsid w:val="00B86B03"/>
    <w:rsid w:val="00B96270"/>
    <w:rsid w:val="00B96DD1"/>
    <w:rsid w:val="00B97DF7"/>
    <w:rsid w:val="00BA001C"/>
    <w:rsid w:val="00BA17BE"/>
    <w:rsid w:val="00BA2000"/>
    <w:rsid w:val="00BA3BFC"/>
    <w:rsid w:val="00BA4AB1"/>
    <w:rsid w:val="00BA62E5"/>
    <w:rsid w:val="00BA6753"/>
    <w:rsid w:val="00BA6859"/>
    <w:rsid w:val="00BA7EFF"/>
    <w:rsid w:val="00BB113C"/>
    <w:rsid w:val="00BB2BE1"/>
    <w:rsid w:val="00BB392B"/>
    <w:rsid w:val="00BB4474"/>
    <w:rsid w:val="00BB4EF7"/>
    <w:rsid w:val="00BB5A83"/>
    <w:rsid w:val="00BB71C0"/>
    <w:rsid w:val="00BB785D"/>
    <w:rsid w:val="00BC0E5C"/>
    <w:rsid w:val="00BC539B"/>
    <w:rsid w:val="00BC62D4"/>
    <w:rsid w:val="00BC6F91"/>
    <w:rsid w:val="00BC73DF"/>
    <w:rsid w:val="00BD1A8D"/>
    <w:rsid w:val="00BD484B"/>
    <w:rsid w:val="00BD7DB4"/>
    <w:rsid w:val="00BE6063"/>
    <w:rsid w:val="00BE612D"/>
    <w:rsid w:val="00BF0B7D"/>
    <w:rsid w:val="00BF2FF7"/>
    <w:rsid w:val="00BF3468"/>
    <w:rsid w:val="00BF3F4E"/>
    <w:rsid w:val="00C00216"/>
    <w:rsid w:val="00C01917"/>
    <w:rsid w:val="00C02173"/>
    <w:rsid w:val="00C02646"/>
    <w:rsid w:val="00C04CD5"/>
    <w:rsid w:val="00C04DB8"/>
    <w:rsid w:val="00C071C4"/>
    <w:rsid w:val="00C105B9"/>
    <w:rsid w:val="00C106AD"/>
    <w:rsid w:val="00C13B6F"/>
    <w:rsid w:val="00C140B9"/>
    <w:rsid w:val="00C158BB"/>
    <w:rsid w:val="00C15AD6"/>
    <w:rsid w:val="00C17F70"/>
    <w:rsid w:val="00C21BA0"/>
    <w:rsid w:val="00C2276A"/>
    <w:rsid w:val="00C328FA"/>
    <w:rsid w:val="00C333AD"/>
    <w:rsid w:val="00C355EA"/>
    <w:rsid w:val="00C419D9"/>
    <w:rsid w:val="00C4274B"/>
    <w:rsid w:val="00C4297B"/>
    <w:rsid w:val="00C42BD7"/>
    <w:rsid w:val="00C44206"/>
    <w:rsid w:val="00C547F7"/>
    <w:rsid w:val="00C60929"/>
    <w:rsid w:val="00C63674"/>
    <w:rsid w:val="00C649A0"/>
    <w:rsid w:val="00C66C6C"/>
    <w:rsid w:val="00C678CE"/>
    <w:rsid w:val="00C7174D"/>
    <w:rsid w:val="00C73967"/>
    <w:rsid w:val="00C74021"/>
    <w:rsid w:val="00C768B0"/>
    <w:rsid w:val="00C80B04"/>
    <w:rsid w:val="00C83609"/>
    <w:rsid w:val="00C84739"/>
    <w:rsid w:val="00C854CE"/>
    <w:rsid w:val="00C902EE"/>
    <w:rsid w:val="00C92047"/>
    <w:rsid w:val="00C930D1"/>
    <w:rsid w:val="00C97532"/>
    <w:rsid w:val="00C97E1B"/>
    <w:rsid w:val="00CA1D02"/>
    <w:rsid w:val="00CA29A3"/>
    <w:rsid w:val="00CA3430"/>
    <w:rsid w:val="00CA3C64"/>
    <w:rsid w:val="00CB440C"/>
    <w:rsid w:val="00CB5957"/>
    <w:rsid w:val="00CB6C3F"/>
    <w:rsid w:val="00CB77DF"/>
    <w:rsid w:val="00CB77E9"/>
    <w:rsid w:val="00CC197C"/>
    <w:rsid w:val="00CC64C4"/>
    <w:rsid w:val="00CC66D5"/>
    <w:rsid w:val="00CC71BB"/>
    <w:rsid w:val="00CD08C6"/>
    <w:rsid w:val="00CD1BB0"/>
    <w:rsid w:val="00CD2A03"/>
    <w:rsid w:val="00CD34D4"/>
    <w:rsid w:val="00CD5888"/>
    <w:rsid w:val="00CE07D8"/>
    <w:rsid w:val="00CE158F"/>
    <w:rsid w:val="00CE30FA"/>
    <w:rsid w:val="00CE5485"/>
    <w:rsid w:val="00CE67A5"/>
    <w:rsid w:val="00CF1228"/>
    <w:rsid w:val="00CF19FC"/>
    <w:rsid w:val="00CF1B82"/>
    <w:rsid w:val="00CF3D0F"/>
    <w:rsid w:val="00CF4720"/>
    <w:rsid w:val="00CF49E2"/>
    <w:rsid w:val="00CF5509"/>
    <w:rsid w:val="00CF5B3C"/>
    <w:rsid w:val="00CF5E13"/>
    <w:rsid w:val="00D00CC4"/>
    <w:rsid w:val="00D0111D"/>
    <w:rsid w:val="00D0317D"/>
    <w:rsid w:val="00D036FE"/>
    <w:rsid w:val="00D04631"/>
    <w:rsid w:val="00D05F5E"/>
    <w:rsid w:val="00D13E6C"/>
    <w:rsid w:val="00D14403"/>
    <w:rsid w:val="00D14E8C"/>
    <w:rsid w:val="00D1759D"/>
    <w:rsid w:val="00D17C40"/>
    <w:rsid w:val="00D20FC4"/>
    <w:rsid w:val="00D217FB"/>
    <w:rsid w:val="00D2188E"/>
    <w:rsid w:val="00D21D5F"/>
    <w:rsid w:val="00D242BD"/>
    <w:rsid w:val="00D263E5"/>
    <w:rsid w:val="00D27D93"/>
    <w:rsid w:val="00D30C58"/>
    <w:rsid w:val="00D34354"/>
    <w:rsid w:val="00D34A08"/>
    <w:rsid w:val="00D35DFA"/>
    <w:rsid w:val="00D44797"/>
    <w:rsid w:val="00D45115"/>
    <w:rsid w:val="00D466D1"/>
    <w:rsid w:val="00D47660"/>
    <w:rsid w:val="00D562EE"/>
    <w:rsid w:val="00D57E02"/>
    <w:rsid w:val="00D61122"/>
    <w:rsid w:val="00D6122E"/>
    <w:rsid w:val="00D62FD3"/>
    <w:rsid w:val="00D636EC"/>
    <w:rsid w:val="00D6444A"/>
    <w:rsid w:val="00D65333"/>
    <w:rsid w:val="00D671C8"/>
    <w:rsid w:val="00D67803"/>
    <w:rsid w:val="00D67EAB"/>
    <w:rsid w:val="00D67EE1"/>
    <w:rsid w:val="00D70652"/>
    <w:rsid w:val="00D712BA"/>
    <w:rsid w:val="00D75C33"/>
    <w:rsid w:val="00D75DBE"/>
    <w:rsid w:val="00D80517"/>
    <w:rsid w:val="00D834EB"/>
    <w:rsid w:val="00D846D5"/>
    <w:rsid w:val="00D8674C"/>
    <w:rsid w:val="00D93359"/>
    <w:rsid w:val="00D941A1"/>
    <w:rsid w:val="00D94568"/>
    <w:rsid w:val="00D94B6C"/>
    <w:rsid w:val="00DA09AF"/>
    <w:rsid w:val="00DA4EFF"/>
    <w:rsid w:val="00DA5ABC"/>
    <w:rsid w:val="00DA6B09"/>
    <w:rsid w:val="00DA7412"/>
    <w:rsid w:val="00DB20DC"/>
    <w:rsid w:val="00DB257E"/>
    <w:rsid w:val="00DB2784"/>
    <w:rsid w:val="00DB37CF"/>
    <w:rsid w:val="00DB437E"/>
    <w:rsid w:val="00DB4ABB"/>
    <w:rsid w:val="00DB5C74"/>
    <w:rsid w:val="00DB606B"/>
    <w:rsid w:val="00DC318B"/>
    <w:rsid w:val="00DC31DF"/>
    <w:rsid w:val="00DC4D67"/>
    <w:rsid w:val="00DC6565"/>
    <w:rsid w:val="00DC6E4D"/>
    <w:rsid w:val="00DD0B40"/>
    <w:rsid w:val="00DD1332"/>
    <w:rsid w:val="00DD2CAF"/>
    <w:rsid w:val="00DD5ECD"/>
    <w:rsid w:val="00DD7464"/>
    <w:rsid w:val="00DE3CDD"/>
    <w:rsid w:val="00DE6A52"/>
    <w:rsid w:val="00DF47C3"/>
    <w:rsid w:val="00E009EF"/>
    <w:rsid w:val="00E074E3"/>
    <w:rsid w:val="00E10C8E"/>
    <w:rsid w:val="00E10F74"/>
    <w:rsid w:val="00E11DBC"/>
    <w:rsid w:val="00E12360"/>
    <w:rsid w:val="00E123DB"/>
    <w:rsid w:val="00E13F97"/>
    <w:rsid w:val="00E14BCF"/>
    <w:rsid w:val="00E15DD6"/>
    <w:rsid w:val="00E17F28"/>
    <w:rsid w:val="00E20472"/>
    <w:rsid w:val="00E211DE"/>
    <w:rsid w:val="00E21EE0"/>
    <w:rsid w:val="00E23624"/>
    <w:rsid w:val="00E26969"/>
    <w:rsid w:val="00E31669"/>
    <w:rsid w:val="00E33957"/>
    <w:rsid w:val="00E3507D"/>
    <w:rsid w:val="00E36701"/>
    <w:rsid w:val="00E45644"/>
    <w:rsid w:val="00E4607D"/>
    <w:rsid w:val="00E516E0"/>
    <w:rsid w:val="00E52042"/>
    <w:rsid w:val="00E5441E"/>
    <w:rsid w:val="00E5541B"/>
    <w:rsid w:val="00E56C57"/>
    <w:rsid w:val="00E57CE0"/>
    <w:rsid w:val="00E60675"/>
    <w:rsid w:val="00E61530"/>
    <w:rsid w:val="00E65087"/>
    <w:rsid w:val="00E7218E"/>
    <w:rsid w:val="00E732A5"/>
    <w:rsid w:val="00E73FD2"/>
    <w:rsid w:val="00E756FA"/>
    <w:rsid w:val="00E767B0"/>
    <w:rsid w:val="00E76C4F"/>
    <w:rsid w:val="00E8074E"/>
    <w:rsid w:val="00E81F4E"/>
    <w:rsid w:val="00E82C70"/>
    <w:rsid w:val="00E82E30"/>
    <w:rsid w:val="00E84D13"/>
    <w:rsid w:val="00E873EE"/>
    <w:rsid w:val="00E91F65"/>
    <w:rsid w:val="00EA0F6B"/>
    <w:rsid w:val="00EA1DCF"/>
    <w:rsid w:val="00EA34B5"/>
    <w:rsid w:val="00EA5479"/>
    <w:rsid w:val="00EA6ED6"/>
    <w:rsid w:val="00EB1AF9"/>
    <w:rsid w:val="00EB31A5"/>
    <w:rsid w:val="00EB5BB4"/>
    <w:rsid w:val="00EB6B83"/>
    <w:rsid w:val="00ED1689"/>
    <w:rsid w:val="00ED3C68"/>
    <w:rsid w:val="00ED45EB"/>
    <w:rsid w:val="00ED4D6E"/>
    <w:rsid w:val="00ED6464"/>
    <w:rsid w:val="00EE1D5E"/>
    <w:rsid w:val="00EE2E38"/>
    <w:rsid w:val="00EE4322"/>
    <w:rsid w:val="00EE4A6E"/>
    <w:rsid w:val="00EE73F1"/>
    <w:rsid w:val="00EF14DC"/>
    <w:rsid w:val="00EF5000"/>
    <w:rsid w:val="00EF7417"/>
    <w:rsid w:val="00EF7ADF"/>
    <w:rsid w:val="00F0014A"/>
    <w:rsid w:val="00F00837"/>
    <w:rsid w:val="00F01142"/>
    <w:rsid w:val="00F02A62"/>
    <w:rsid w:val="00F03BAF"/>
    <w:rsid w:val="00F04F08"/>
    <w:rsid w:val="00F101C3"/>
    <w:rsid w:val="00F10A67"/>
    <w:rsid w:val="00F1121C"/>
    <w:rsid w:val="00F11552"/>
    <w:rsid w:val="00F11B38"/>
    <w:rsid w:val="00F12876"/>
    <w:rsid w:val="00F12CEC"/>
    <w:rsid w:val="00F14AAD"/>
    <w:rsid w:val="00F14C70"/>
    <w:rsid w:val="00F159AC"/>
    <w:rsid w:val="00F17FC2"/>
    <w:rsid w:val="00F20B4F"/>
    <w:rsid w:val="00F2146E"/>
    <w:rsid w:val="00F21C10"/>
    <w:rsid w:val="00F2308F"/>
    <w:rsid w:val="00F26929"/>
    <w:rsid w:val="00F278C1"/>
    <w:rsid w:val="00F31615"/>
    <w:rsid w:val="00F3603B"/>
    <w:rsid w:val="00F36336"/>
    <w:rsid w:val="00F37F33"/>
    <w:rsid w:val="00F418DD"/>
    <w:rsid w:val="00F45A9F"/>
    <w:rsid w:val="00F4710A"/>
    <w:rsid w:val="00F54634"/>
    <w:rsid w:val="00F55DF7"/>
    <w:rsid w:val="00F56808"/>
    <w:rsid w:val="00F5720F"/>
    <w:rsid w:val="00F57AA8"/>
    <w:rsid w:val="00F602F6"/>
    <w:rsid w:val="00F60BE9"/>
    <w:rsid w:val="00F61455"/>
    <w:rsid w:val="00F61BEE"/>
    <w:rsid w:val="00F639FC"/>
    <w:rsid w:val="00F657E7"/>
    <w:rsid w:val="00F66F7C"/>
    <w:rsid w:val="00F67EA8"/>
    <w:rsid w:val="00F706B2"/>
    <w:rsid w:val="00F7364F"/>
    <w:rsid w:val="00F76759"/>
    <w:rsid w:val="00F76EA0"/>
    <w:rsid w:val="00F83D2E"/>
    <w:rsid w:val="00F87E52"/>
    <w:rsid w:val="00F91929"/>
    <w:rsid w:val="00F921CB"/>
    <w:rsid w:val="00F9265C"/>
    <w:rsid w:val="00F929B5"/>
    <w:rsid w:val="00F92FCC"/>
    <w:rsid w:val="00F9530B"/>
    <w:rsid w:val="00F967F0"/>
    <w:rsid w:val="00F96A45"/>
    <w:rsid w:val="00FA1CA2"/>
    <w:rsid w:val="00FA5826"/>
    <w:rsid w:val="00FB0149"/>
    <w:rsid w:val="00FB6A52"/>
    <w:rsid w:val="00FB7072"/>
    <w:rsid w:val="00FB73CE"/>
    <w:rsid w:val="00FC25CD"/>
    <w:rsid w:val="00FC366E"/>
    <w:rsid w:val="00FC54F7"/>
    <w:rsid w:val="00FD257D"/>
    <w:rsid w:val="00FD350A"/>
    <w:rsid w:val="00FD36B0"/>
    <w:rsid w:val="00FD393F"/>
    <w:rsid w:val="00FE2B18"/>
    <w:rsid w:val="00FE2DF7"/>
    <w:rsid w:val="00FE5148"/>
    <w:rsid w:val="00FE51A6"/>
    <w:rsid w:val="00FE5240"/>
    <w:rsid w:val="00FE6426"/>
    <w:rsid w:val="00FF146E"/>
    <w:rsid w:val="00FF3874"/>
    <w:rsid w:val="00FF3E30"/>
    <w:rsid w:val="00FF3F11"/>
    <w:rsid w:val="00FF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866AC"/>
  <w15:docId w15:val="{9EDA32A2-613D-4F8D-AFBE-252C1578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1ACF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593053"/>
    <w:pPr>
      <w:keepNext/>
      <w:numPr>
        <w:numId w:val="1"/>
      </w:numPr>
      <w:spacing w:afterLines="50" w:after="180"/>
      <w:outlineLvl w:val="0"/>
    </w:pPr>
    <w:rPr>
      <w:rFonts w:ascii="ＭＳ ゴシック" w:eastAsia="ＭＳ ゴシック" w:hAnsi="ＭＳ ゴシック" w:cstheme="majorBidi"/>
      <w:sz w:val="24"/>
      <w:szCs w:val="24"/>
    </w:rPr>
  </w:style>
  <w:style w:type="paragraph" w:styleId="2">
    <w:name w:val="heading 2"/>
    <w:basedOn w:val="a0"/>
    <w:next w:val="a"/>
    <w:link w:val="20"/>
    <w:unhideWhenUsed/>
    <w:qFormat/>
    <w:rsid w:val="00AE31E6"/>
    <w:pPr>
      <w:numPr>
        <w:ilvl w:val="1"/>
        <w:numId w:val="1"/>
      </w:numPr>
      <w:autoSpaceDE w:val="0"/>
      <w:autoSpaceDN w:val="0"/>
      <w:adjustRightInd w:val="0"/>
      <w:ind w:leftChars="0" w:left="0"/>
      <w:jc w:val="left"/>
      <w:outlineLvl w:val="1"/>
    </w:pPr>
    <w:rPr>
      <w:rFonts w:ascii="ＭＳ ゴシック" w:eastAsia="ＭＳ ゴシック" w:hAnsi="ＭＳ ゴシック" w:cs="ＭＳゴシック"/>
      <w:kern w:val="0"/>
      <w:szCs w:val="21"/>
    </w:rPr>
  </w:style>
  <w:style w:type="paragraph" w:styleId="3">
    <w:name w:val="heading 3"/>
    <w:basedOn w:val="a0"/>
    <w:next w:val="a"/>
    <w:link w:val="30"/>
    <w:unhideWhenUsed/>
    <w:qFormat/>
    <w:rsid w:val="00981BAA"/>
    <w:pPr>
      <w:numPr>
        <w:ilvl w:val="2"/>
        <w:numId w:val="1"/>
      </w:numPr>
      <w:autoSpaceDE w:val="0"/>
      <w:autoSpaceDN w:val="0"/>
      <w:adjustRightInd w:val="0"/>
      <w:ind w:leftChars="0" w:left="0"/>
      <w:jc w:val="left"/>
      <w:outlineLvl w:val="2"/>
    </w:pPr>
    <w:rPr>
      <w:rFonts w:ascii="ＭＳ ゴシック" w:eastAsia="ＭＳ ゴシック" w:hAnsi="ＭＳ ゴシック" w:cs="ＭＳゴシック"/>
      <w:kern w:val="0"/>
      <w:szCs w:val="21"/>
    </w:rPr>
  </w:style>
  <w:style w:type="paragraph" w:styleId="4">
    <w:name w:val="heading 4"/>
    <w:basedOn w:val="1"/>
    <w:next w:val="a"/>
    <w:link w:val="41"/>
    <w:unhideWhenUsed/>
    <w:qFormat/>
    <w:rsid w:val="005C6997"/>
    <w:pPr>
      <w:numPr>
        <w:ilvl w:val="3"/>
      </w:numPr>
      <w:outlineLvl w:val="3"/>
    </w:pPr>
    <w:rPr>
      <w:rFonts w:ascii="ＭＳ 明朝" w:eastAsia="ＭＳ 明朝" w:hAnsi="ＭＳ 明朝" w:cs="MS-Mincho"/>
      <w:kern w:val="0"/>
      <w:sz w:val="21"/>
      <w:szCs w:val="21"/>
    </w:rPr>
  </w:style>
  <w:style w:type="paragraph" w:styleId="5">
    <w:name w:val="heading 5"/>
    <w:basedOn w:val="4"/>
    <w:next w:val="a"/>
    <w:link w:val="50"/>
    <w:qFormat/>
    <w:rsid w:val="008B6970"/>
    <w:pPr>
      <w:numPr>
        <w:ilvl w:val="0"/>
        <w:numId w:val="0"/>
      </w:numPr>
      <w:ind w:leftChars="100" w:left="992" w:hanging="992"/>
      <w:jc w:val="left"/>
      <w:outlineLvl w:val="4"/>
    </w:pPr>
    <w:rPr>
      <w:rFonts w:ascii="ＭＳ ゴシック" w:eastAsia="ＭＳ ゴシック" w:hAnsi="Arial" w:cs="Times New Roman"/>
      <w:color w:val="000000"/>
      <w:spacing w:val="4"/>
      <w:kern w:val="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"/>
    <w:next w:val="a"/>
    <w:link w:val="a5"/>
    <w:uiPriority w:val="99"/>
    <w:semiHidden/>
    <w:unhideWhenUsed/>
    <w:rsid w:val="00590DE1"/>
  </w:style>
  <w:style w:type="character" w:customStyle="1" w:styleId="a5">
    <w:name w:val="日付 (文字)"/>
    <w:basedOn w:val="a1"/>
    <w:link w:val="a4"/>
    <w:uiPriority w:val="99"/>
    <w:semiHidden/>
    <w:rsid w:val="00590DE1"/>
  </w:style>
  <w:style w:type="paragraph" w:styleId="a0">
    <w:name w:val="List Paragraph"/>
    <w:basedOn w:val="a"/>
    <w:uiPriority w:val="34"/>
    <w:qFormat/>
    <w:rsid w:val="00C92047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FD36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FD36B0"/>
  </w:style>
  <w:style w:type="paragraph" w:styleId="a8">
    <w:name w:val="footer"/>
    <w:basedOn w:val="a"/>
    <w:link w:val="a9"/>
    <w:uiPriority w:val="99"/>
    <w:unhideWhenUsed/>
    <w:rsid w:val="00FD36B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FD36B0"/>
  </w:style>
  <w:style w:type="table" w:styleId="aa">
    <w:name w:val="Table Grid"/>
    <w:basedOn w:val="a2"/>
    <w:uiPriority w:val="39"/>
    <w:rsid w:val="006B6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649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C649A0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Hyperlink"/>
    <w:basedOn w:val="a1"/>
    <w:uiPriority w:val="99"/>
    <w:unhideWhenUsed/>
    <w:rsid w:val="008527C0"/>
    <w:rPr>
      <w:color w:val="0563C1" w:themeColor="hyperlink"/>
      <w:u w:val="single"/>
    </w:rPr>
  </w:style>
  <w:style w:type="character" w:customStyle="1" w:styleId="11">
    <w:name w:val="未解決のメンション1"/>
    <w:basedOn w:val="a1"/>
    <w:uiPriority w:val="99"/>
    <w:semiHidden/>
    <w:unhideWhenUsed/>
    <w:rsid w:val="008527C0"/>
    <w:rPr>
      <w:color w:val="605E5C"/>
      <w:shd w:val="clear" w:color="auto" w:fill="E1DFDD"/>
    </w:rPr>
  </w:style>
  <w:style w:type="character" w:styleId="ae">
    <w:name w:val="FollowedHyperlink"/>
    <w:basedOn w:val="a1"/>
    <w:uiPriority w:val="99"/>
    <w:semiHidden/>
    <w:unhideWhenUsed/>
    <w:rsid w:val="008527C0"/>
    <w:rPr>
      <w:color w:val="954F72" w:themeColor="followedHyperlink"/>
      <w:u w:val="single"/>
    </w:rPr>
  </w:style>
  <w:style w:type="character" w:customStyle="1" w:styleId="10">
    <w:name w:val="見出し 1 (文字)"/>
    <w:basedOn w:val="a1"/>
    <w:link w:val="1"/>
    <w:rsid w:val="00593053"/>
    <w:rPr>
      <w:rFonts w:ascii="ＭＳ ゴシック" w:eastAsia="ＭＳ ゴシック" w:hAnsi="ＭＳ ゴシック" w:cstheme="majorBidi"/>
      <w:sz w:val="24"/>
      <w:szCs w:val="24"/>
    </w:rPr>
  </w:style>
  <w:style w:type="paragraph" w:styleId="af">
    <w:name w:val="caption"/>
    <w:basedOn w:val="a"/>
    <w:next w:val="a"/>
    <w:uiPriority w:val="35"/>
    <w:qFormat/>
    <w:rsid w:val="00DB257E"/>
    <w:pPr>
      <w:snapToGrid w:val="0"/>
      <w:jc w:val="center"/>
    </w:pPr>
    <w:rPr>
      <w:rFonts w:ascii="ＭＳ ゴシック" w:eastAsia="ＭＳ ゴシック" w:hAnsi="ＭＳ ゴシック" w:cs="Times New Roman"/>
      <w:kern w:val="0"/>
      <w:szCs w:val="21"/>
    </w:rPr>
  </w:style>
  <w:style w:type="character" w:customStyle="1" w:styleId="30">
    <w:name w:val="見出し 3 (文字)"/>
    <w:basedOn w:val="a1"/>
    <w:link w:val="3"/>
    <w:rsid w:val="00981BAA"/>
    <w:rPr>
      <w:rFonts w:ascii="ＭＳ ゴシック" w:eastAsia="ＭＳ ゴシック" w:hAnsi="ＭＳ ゴシック" w:cs="ＭＳゴシック"/>
      <w:kern w:val="0"/>
      <w:szCs w:val="21"/>
    </w:rPr>
  </w:style>
  <w:style w:type="character" w:customStyle="1" w:styleId="20">
    <w:name w:val="見出し 2 (文字)"/>
    <w:basedOn w:val="a1"/>
    <w:link w:val="2"/>
    <w:rsid w:val="00AE31E6"/>
    <w:rPr>
      <w:rFonts w:ascii="ＭＳ ゴシック" w:eastAsia="ＭＳ ゴシック" w:hAnsi="ＭＳ ゴシック" w:cs="ＭＳゴシック"/>
      <w:kern w:val="0"/>
      <w:szCs w:val="21"/>
    </w:rPr>
  </w:style>
  <w:style w:type="character" w:customStyle="1" w:styleId="41">
    <w:name w:val="見出し 4 (文字)"/>
    <w:basedOn w:val="a1"/>
    <w:link w:val="4"/>
    <w:rsid w:val="005C6997"/>
    <w:rPr>
      <w:rFonts w:cs="MS-Mincho"/>
      <w:kern w:val="0"/>
      <w:szCs w:val="21"/>
    </w:rPr>
  </w:style>
  <w:style w:type="paragraph" w:styleId="12">
    <w:name w:val="toc 1"/>
    <w:basedOn w:val="a"/>
    <w:next w:val="a"/>
    <w:autoRedefine/>
    <w:uiPriority w:val="39"/>
    <w:unhideWhenUsed/>
    <w:rsid w:val="00466181"/>
    <w:pPr>
      <w:tabs>
        <w:tab w:val="left" w:pos="630"/>
        <w:tab w:val="left" w:pos="660"/>
        <w:tab w:val="right" w:leader="dot" w:pos="9060"/>
      </w:tabs>
    </w:pPr>
  </w:style>
  <w:style w:type="paragraph" w:styleId="21">
    <w:name w:val="toc 2"/>
    <w:basedOn w:val="a"/>
    <w:next w:val="a"/>
    <w:autoRedefine/>
    <w:uiPriority w:val="39"/>
    <w:unhideWhenUsed/>
    <w:rsid w:val="00E82C70"/>
    <w:pPr>
      <w:ind w:leftChars="100" w:left="210"/>
    </w:pPr>
  </w:style>
  <w:style w:type="paragraph" w:styleId="31">
    <w:name w:val="toc 3"/>
    <w:basedOn w:val="a"/>
    <w:next w:val="a"/>
    <w:autoRedefine/>
    <w:uiPriority w:val="39"/>
    <w:unhideWhenUsed/>
    <w:rsid w:val="008424C0"/>
    <w:pPr>
      <w:tabs>
        <w:tab w:val="left" w:pos="1260"/>
        <w:tab w:val="right" w:leader="dot" w:pos="9060"/>
      </w:tabs>
      <w:ind w:leftChars="200" w:left="420"/>
    </w:pPr>
    <w:rPr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af0">
    <w:name w:val="No Spacing"/>
    <w:uiPriority w:val="1"/>
    <w:qFormat/>
    <w:rsid w:val="004C220E"/>
    <w:pPr>
      <w:widowControl w:val="0"/>
      <w:jc w:val="both"/>
    </w:pPr>
  </w:style>
  <w:style w:type="character" w:styleId="af1">
    <w:name w:val="annotation reference"/>
    <w:basedOn w:val="a1"/>
    <w:uiPriority w:val="99"/>
    <w:semiHidden/>
    <w:unhideWhenUsed/>
    <w:rsid w:val="00CD2A03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CD2A03"/>
    <w:pPr>
      <w:jc w:val="left"/>
    </w:pPr>
  </w:style>
  <w:style w:type="character" w:customStyle="1" w:styleId="af3">
    <w:name w:val="コメント文字列 (文字)"/>
    <w:basedOn w:val="a1"/>
    <w:link w:val="af2"/>
    <w:uiPriority w:val="99"/>
    <w:semiHidden/>
    <w:rsid w:val="00CD2A03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D2A03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CD2A03"/>
    <w:rPr>
      <w:b/>
      <w:bCs/>
    </w:rPr>
  </w:style>
  <w:style w:type="paragraph" w:styleId="af6">
    <w:name w:val="Body Text"/>
    <w:basedOn w:val="a"/>
    <w:link w:val="af7"/>
    <w:qFormat/>
    <w:rsid w:val="00504761"/>
    <w:pPr>
      <w:spacing w:afterLines="50" w:after="180"/>
      <w:ind w:firstLineChars="100" w:firstLine="210"/>
    </w:pPr>
    <w:rPr>
      <w:rFonts w:ascii="BIZ UDPゴシック" w:eastAsia="BIZ UDPゴシック" w:hAnsi="BIZ UDPゴシック" w:cs="Wingdings"/>
      <w:szCs w:val="20"/>
    </w:rPr>
  </w:style>
  <w:style w:type="character" w:customStyle="1" w:styleId="af7">
    <w:name w:val="本文 (文字)"/>
    <w:basedOn w:val="a1"/>
    <w:link w:val="af6"/>
    <w:rsid w:val="00504761"/>
    <w:rPr>
      <w:rFonts w:ascii="BIZ UDPゴシック" w:eastAsia="BIZ UDPゴシック" w:hAnsi="BIZ UDPゴシック" w:cs="Wingdings"/>
      <w:szCs w:val="20"/>
    </w:rPr>
  </w:style>
  <w:style w:type="character" w:customStyle="1" w:styleId="50">
    <w:name w:val="見出し 5 (文字)"/>
    <w:basedOn w:val="a1"/>
    <w:link w:val="5"/>
    <w:rsid w:val="008B6970"/>
    <w:rPr>
      <w:rFonts w:ascii="ＭＳ ゴシック" w:eastAsia="ＭＳ ゴシック" w:hAnsi="Arial" w:cs="Times New Roman"/>
      <w:color w:val="000000"/>
      <w:spacing w:val="4"/>
      <w:szCs w:val="21"/>
    </w:rPr>
  </w:style>
  <w:style w:type="table" w:customStyle="1" w:styleId="TableNormal">
    <w:name w:val="Table Normal"/>
    <w:uiPriority w:val="2"/>
    <w:semiHidden/>
    <w:unhideWhenUsed/>
    <w:qFormat/>
    <w:rsid w:val="00390220"/>
    <w:pPr>
      <w:widowControl w:val="0"/>
      <w:autoSpaceDE w:val="0"/>
      <w:autoSpaceDN w:val="0"/>
    </w:pPr>
    <w:rPr>
      <w:rFonts w:asciiTheme="minorHAnsi" w:eastAsiaTheme="minorEastAsia" w:hAnsiTheme="minorHAnsi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90220"/>
    <w:pPr>
      <w:autoSpaceDE w:val="0"/>
      <w:autoSpaceDN w:val="0"/>
      <w:spacing w:before="46"/>
      <w:jc w:val="center"/>
    </w:pPr>
    <w:rPr>
      <w:rFonts w:cs="ＭＳ 明朝"/>
      <w:kern w:val="0"/>
      <w:sz w:val="22"/>
      <w:lang w:eastAsia="en-US"/>
    </w:rPr>
  </w:style>
  <w:style w:type="paragraph" w:customStyle="1" w:styleId="40">
    <w:name w:val="見出し4"/>
    <w:basedOn w:val="a"/>
    <w:link w:val="42"/>
    <w:qFormat/>
    <w:rsid w:val="00BD1A8D"/>
    <w:pPr>
      <w:numPr>
        <w:ilvl w:val="3"/>
        <w:numId w:val="13"/>
      </w:numPr>
      <w:jc w:val="left"/>
      <w:outlineLvl w:val="3"/>
    </w:pPr>
    <w:rPr>
      <w:rFonts w:ascii="ＭＳ ゴシック" w:eastAsia="ＭＳ ゴシック" w:hAnsi="ＭＳ ゴシック" w:cs="Times New Roman"/>
      <w:kern w:val="0"/>
      <w:szCs w:val="20"/>
    </w:rPr>
  </w:style>
  <w:style w:type="character" w:customStyle="1" w:styleId="42">
    <w:name w:val="見出し4 (文字)"/>
    <w:basedOn w:val="a1"/>
    <w:link w:val="40"/>
    <w:rsid w:val="00BD1A8D"/>
    <w:rPr>
      <w:rFonts w:ascii="ＭＳ ゴシック" w:eastAsia="ＭＳ ゴシック" w:hAnsi="ＭＳ ゴシック" w:cs="Times New Roman"/>
      <w:kern w:val="0"/>
      <w:szCs w:val="20"/>
    </w:rPr>
  </w:style>
  <w:style w:type="paragraph" w:styleId="af8">
    <w:name w:val="Revision"/>
    <w:hidden/>
    <w:uiPriority w:val="99"/>
    <w:semiHidden/>
    <w:rsid w:val="00F2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2CD39-BD7F-4519-8F3B-8E31D656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7</Pages>
  <Words>576</Words>
  <Characters>3287</Characters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2026-06-02T11:56:00Z</cp:lastPrinted>
  <dcterms:created xsi:type="dcterms:W3CDTF">2026-03-10T01:55:00Z</dcterms:created>
  <dcterms:modified xsi:type="dcterms:W3CDTF">2026-06-10T01:06:00Z</dcterms:modified>
</cp:coreProperties>
</file>